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F163E" w14:textId="77777777" w:rsidR="00995809" w:rsidRDefault="00995809">
      <w:pPr>
        <w:pStyle w:val="Standard"/>
      </w:pPr>
    </w:p>
    <w:p w14:paraId="3EC537DE" w14:textId="77777777" w:rsidR="00995809" w:rsidRDefault="00995809">
      <w:pPr>
        <w:pStyle w:val="Standard"/>
      </w:pPr>
    </w:p>
    <w:p w14:paraId="2EFD167E" w14:textId="77777777" w:rsidR="00995809" w:rsidRDefault="00000000">
      <w:pPr>
        <w:pStyle w:val="Standard"/>
      </w:pPr>
      <w:r>
        <w:t>FIRME</w:t>
      </w: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2"/>
      </w:tblGrid>
      <w:tr w:rsidR="00995809" w14:paraId="6F35C1FC" w14:textId="77777777" w:rsidTr="00AF5EB6"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54A741" w14:textId="77777777" w:rsidR="00995809" w:rsidRDefault="00000000">
            <w:pPr>
              <w:pStyle w:val="TableContents"/>
            </w:pPr>
            <w:r>
              <w:t>Docente di sostegno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14D64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2DAEE" w14:textId="77777777" w:rsidR="00995809" w:rsidRDefault="00995809">
            <w:pPr>
              <w:pStyle w:val="TableContents"/>
            </w:pPr>
          </w:p>
        </w:tc>
      </w:tr>
      <w:tr w:rsidR="00995809" w14:paraId="4C7C15FE" w14:textId="77777777" w:rsidTr="00AF5EB6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5FE577" w14:textId="500433C7" w:rsidR="00995809" w:rsidRDefault="00000000">
            <w:pPr>
              <w:pStyle w:val="TableContents"/>
            </w:pPr>
            <w:r>
              <w:t>Referent</w:t>
            </w:r>
            <w:r w:rsidR="00AA6A88">
              <w:rPr>
                <w:lang w:val="it-IT"/>
              </w:rPr>
              <w:t>e</w:t>
            </w:r>
            <w:r>
              <w:t xml:space="preserve"> inclusione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A3928D" w14:textId="64B63A78" w:rsidR="00995809" w:rsidRDefault="00AF5EB6">
            <w:pPr>
              <w:pStyle w:val="TableContents"/>
            </w:pPr>
            <w:r>
              <w:t xml:space="preserve">Ins. Festa Doriana 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A0FC8" w14:textId="3B0AF381" w:rsidR="00995809" w:rsidRDefault="00995809">
            <w:pPr>
              <w:pStyle w:val="TableContents"/>
            </w:pPr>
          </w:p>
        </w:tc>
      </w:tr>
      <w:tr w:rsidR="00AF5EB6" w14:paraId="55AB6672" w14:textId="77777777" w:rsidTr="00AF5EB6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83BF1B" w14:textId="568B236C" w:rsidR="00AF5EB6" w:rsidRDefault="00AF5EB6">
            <w:pPr>
              <w:pStyle w:val="TableContents"/>
            </w:pPr>
            <w:r>
              <w:t>Referent</w:t>
            </w:r>
            <w:r>
              <w:rPr>
                <w:lang w:val="it-IT"/>
              </w:rPr>
              <w:t>e</w:t>
            </w:r>
            <w:r>
              <w:t xml:space="preserve"> </w:t>
            </w:r>
            <w:proofErr w:type="spellStart"/>
            <w:r>
              <w:t>inclusione</w:t>
            </w:r>
            <w:proofErr w:type="spellEnd"/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731DE" w14:textId="387C1263" w:rsidR="00AF5EB6" w:rsidRDefault="00AF5EB6">
            <w:pPr>
              <w:pStyle w:val="TableContents"/>
            </w:pPr>
            <w:r>
              <w:t xml:space="preserve">Ins. </w:t>
            </w:r>
            <w:proofErr w:type="spellStart"/>
            <w:r>
              <w:t>Petracca</w:t>
            </w:r>
            <w:proofErr w:type="spellEnd"/>
            <w:r>
              <w:t xml:space="preserve"> Maria Incoronata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1014C" w14:textId="77777777" w:rsidR="00AF5EB6" w:rsidRDefault="00AF5EB6">
            <w:pPr>
              <w:pStyle w:val="TableContents"/>
            </w:pPr>
          </w:p>
        </w:tc>
      </w:tr>
      <w:tr w:rsidR="00995809" w14:paraId="1D81DCF9" w14:textId="77777777" w:rsidTr="00AF5EB6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47CCD" w14:textId="58176B14" w:rsidR="00995809" w:rsidRDefault="00000000">
            <w:pPr>
              <w:pStyle w:val="TableContents"/>
            </w:pPr>
            <w:proofErr w:type="spellStart"/>
            <w:r>
              <w:t>Referente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r w:rsidR="00AF5EB6">
              <w:t>clus</w:t>
            </w:r>
            <w:r>
              <w:t>ione</w:t>
            </w:r>
            <w:proofErr w:type="spellEnd"/>
          </w:p>
          <w:p w14:paraId="5D14A1E8" w14:textId="77777777" w:rsidR="00995809" w:rsidRDefault="00000000">
            <w:pPr>
              <w:pStyle w:val="TableContents"/>
            </w:pPr>
            <w:r>
              <w:t>scolastica ASL/FG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42E86" w14:textId="77777777" w:rsidR="00995809" w:rsidRDefault="00000000">
            <w:pPr>
              <w:pStyle w:val="TableContents"/>
            </w:pPr>
            <w:r>
              <w:t>Dott. Lo Conte Antonio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9C46F" w14:textId="77777777" w:rsidR="00995809" w:rsidRDefault="00995809">
            <w:pPr>
              <w:pStyle w:val="TableContents"/>
            </w:pPr>
          </w:p>
        </w:tc>
      </w:tr>
      <w:tr w:rsidR="00995809" w14:paraId="35507BB2" w14:textId="77777777" w:rsidTr="00AF5EB6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06FFAC" w14:textId="77777777" w:rsidR="00995809" w:rsidRDefault="00000000">
            <w:pPr>
              <w:pStyle w:val="TableContents"/>
            </w:pPr>
            <w:r>
              <w:t>Docenti di classe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8B1A57" w14:textId="77777777" w:rsidR="00995809" w:rsidRDefault="00000000">
            <w:pPr>
              <w:pStyle w:val="TableContents"/>
            </w:pPr>
            <w:r>
              <w:t>__________________________________________________</w:t>
            </w:r>
          </w:p>
          <w:p w14:paraId="087E3F92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96DD9" w14:textId="77777777" w:rsidR="00995809" w:rsidRDefault="00000000">
            <w:pPr>
              <w:pStyle w:val="TableContents"/>
            </w:pPr>
            <w:r>
              <w:t>_________________________</w:t>
            </w:r>
          </w:p>
          <w:p w14:paraId="77D8054E" w14:textId="77777777" w:rsidR="00995809" w:rsidRDefault="00000000">
            <w:pPr>
              <w:pStyle w:val="TableContents"/>
            </w:pPr>
            <w:r>
              <w:t>_________________________</w:t>
            </w:r>
          </w:p>
        </w:tc>
      </w:tr>
      <w:tr w:rsidR="00AF5EB6" w14:paraId="550BCE36" w14:textId="77777777" w:rsidTr="00AF5EB6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8FB86" w14:textId="063BBDA1" w:rsidR="00AF5EB6" w:rsidRDefault="00AF5EB6">
            <w:pPr>
              <w:pStyle w:val="TableContents"/>
            </w:pPr>
            <w:proofErr w:type="spellStart"/>
            <w:r>
              <w:t>Assistente</w:t>
            </w:r>
            <w:proofErr w:type="spellEnd"/>
            <w:r>
              <w:t xml:space="preserve"> </w:t>
            </w:r>
            <w:proofErr w:type="spellStart"/>
            <w:r>
              <w:t>sociale</w:t>
            </w:r>
            <w:proofErr w:type="spellEnd"/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0632DF" w14:textId="76A9A1EF" w:rsidR="00AF5EB6" w:rsidRDefault="00AF5EB6">
            <w:pPr>
              <w:pStyle w:val="TableContents"/>
            </w:pPr>
            <w:proofErr w:type="spellStart"/>
            <w:r>
              <w:t>Dott.ssa</w:t>
            </w:r>
            <w:proofErr w:type="spellEnd"/>
            <w:r>
              <w:t xml:space="preserve"> </w:t>
            </w:r>
            <w:proofErr w:type="spellStart"/>
            <w:r>
              <w:t>Scapola</w:t>
            </w:r>
            <w:proofErr w:type="spellEnd"/>
            <w:r>
              <w:t xml:space="preserve"> Irene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DA8422" w14:textId="77777777" w:rsidR="00AF5EB6" w:rsidRDefault="00AF5EB6">
            <w:pPr>
              <w:pStyle w:val="TableContents"/>
            </w:pPr>
          </w:p>
        </w:tc>
      </w:tr>
      <w:tr w:rsidR="00995809" w14:paraId="6549AE94" w14:textId="77777777" w:rsidTr="00AF5EB6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1C09F" w14:textId="14ADE515" w:rsidR="00995809" w:rsidRDefault="00000000" w:rsidP="00AF5EB6">
            <w:pPr>
              <w:pStyle w:val="TableContents"/>
            </w:pPr>
            <w:proofErr w:type="spellStart"/>
            <w:r>
              <w:t>Referente</w:t>
            </w:r>
            <w:proofErr w:type="spellEnd"/>
            <w:r>
              <w:t xml:space="preserve"> Coop. </w:t>
            </w:r>
            <w:proofErr w:type="spellStart"/>
            <w:r w:rsidR="00AF5EB6">
              <w:t>Agorà</w:t>
            </w:r>
            <w:proofErr w:type="spellEnd"/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78D5E" w14:textId="52926819" w:rsidR="00995809" w:rsidRDefault="00000000">
            <w:pPr>
              <w:pStyle w:val="TableContents"/>
            </w:pPr>
            <w:proofErr w:type="spellStart"/>
            <w:r>
              <w:t>Dott.ssa</w:t>
            </w:r>
            <w:proofErr w:type="spellEnd"/>
            <w:r>
              <w:t xml:space="preserve"> </w:t>
            </w:r>
            <w:proofErr w:type="spellStart"/>
            <w:r w:rsidR="00AF5EB6">
              <w:t>Musolino</w:t>
            </w:r>
            <w:proofErr w:type="spellEnd"/>
            <w:r w:rsidR="00AF5EB6">
              <w:t xml:space="preserve"> Miriam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747C8" w14:textId="77777777" w:rsidR="00995809" w:rsidRDefault="00995809">
            <w:pPr>
              <w:pStyle w:val="TableContents"/>
            </w:pPr>
          </w:p>
        </w:tc>
      </w:tr>
      <w:tr w:rsidR="00995809" w14:paraId="5E330FDD" w14:textId="77777777" w:rsidTr="00AF5EB6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2759D" w14:textId="77777777" w:rsidR="00995809" w:rsidRDefault="00000000">
            <w:pPr>
              <w:pStyle w:val="TableContents"/>
            </w:pPr>
            <w:proofErr w:type="spellStart"/>
            <w:r>
              <w:t>AAeC</w:t>
            </w:r>
            <w:proofErr w:type="spellEnd"/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6FFC5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F0C98" w14:textId="77777777" w:rsidR="00995809" w:rsidRDefault="00995809">
            <w:pPr>
              <w:pStyle w:val="TableContents"/>
            </w:pPr>
          </w:p>
        </w:tc>
      </w:tr>
      <w:tr w:rsidR="00995809" w14:paraId="4FDCD968" w14:textId="77777777" w:rsidTr="00AF5EB6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F479A8" w14:textId="71883E89" w:rsidR="00995809" w:rsidRDefault="00000000">
            <w:pPr>
              <w:pStyle w:val="TableContents"/>
            </w:pPr>
            <w:r>
              <w:t>G</w:t>
            </w:r>
            <w:r w:rsidR="00AA6A88">
              <w:rPr>
                <w:lang w:val="it-IT"/>
              </w:rPr>
              <w:t>e</w:t>
            </w:r>
            <w:r>
              <w:t>nitori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C2336" w14:textId="77777777" w:rsidR="00995809" w:rsidRDefault="00000000">
            <w:pPr>
              <w:pStyle w:val="TableContents"/>
            </w:pPr>
            <w:r>
              <w:t>_________________________</w:t>
            </w:r>
          </w:p>
          <w:p w14:paraId="060F87CB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91A90" w14:textId="77777777" w:rsidR="00995809" w:rsidRDefault="00000000">
            <w:pPr>
              <w:pStyle w:val="TableContents"/>
            </w:pPr>
            <w:r>
              <w:t>_________________________</w:t>
            </w:r>
          </w:p>
        </w:tc>
      </w:tr>
      <w:tr w:rsidR="00995809" w14:paraId="1DAB4855" w14:textId="77777777" w:rsidTr="00AF5EB6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D557A" w14:textId="2D1DF68D" w:rsidR="00995809" w:rsidRPr="00AA6A88" w:rsidRDefault="00AA6A88">
            <w:pPr>
              <w:pStyle w:val="TableContents"/>
              <w:rPr>
                <w:lang w:val="it-IT"/>
              </w:rPr>
            </w:pPr>
            <w:r>
              <w:rPr>
                <w:lang w:val="it-IT"/>
              </w:rPr>
              <w:t>Altri referenti e/o specialisti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51C56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CE21C" w14:textId="77777777" w:rsidR="00995809" w:rsidRDefault="00995809">
            <w:pPr>
              <w:pStyle w:val="TableContents"/>
            </w:pPr>
          </w:p>
        </w:tc>
      </w:tr>
      <w:tr w:rsidR="00995809" w14:paraId="1AFADB26" w14:textId="77777777" w:rsidTr="00AF5EB6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29788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7C0E27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7CE86" w14:textId="77777777" w:rsidR="00995809" w:rsidRDefault="00995809">
            <w:pPr>
              <w:pStyle w:val="TableContents"/>
            </w:pPr>
          </w:p>
        </w:tc>
      </w:tr>
    </w:tbl>
    <w:p w14:paraId="24B60D02" w14:textId="77777777" w:rsidR="00995809" w:rsidRDefault="00995809">
      <w:pPr>
        <w:pStyle w:val="Standard"/>
      </w:pPr>
    </w:p>
    <w:sectPr w:rsidR="00995809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1538F" w14:textId="77777777" w:rsidR="002C664D" w:rsidRDefault="002C664D">
      <w:r>
        <w:separator/>
      </w:r>
    </w:p>
  </w:endnote>
  <w:endnote w:type="continuationSeparator" w:id="0">
    <w:p w14:paraId="70BC135F" w14:textId="77777777" w:rsidR="002C664D" w:rsidRDefault="002C6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B20AB" w14:textId="77777777" w:rsidR="002C664D" w:rsidRDefault="002C664D">
      <w:r>
        <w:rPr>
          <w:color w:val="000000"/>
        </w:rPr>
        <w:separator/>
      </w:r>
    </w:p>
  </w:footnote>
  <w:footnote w:type="continuationSeparator" w:id="0">
    <w:p w14:paraId="1110574C" w14:textId="77777777" w:rsidR="002C664D" w:rsidRDefault="002C6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809"/>
    <w:rsid w:val="002C664D"/>
    <w:rsid w:val="00755D1E"/>
    <w:rsid w:val="00867F88"/>
    <w:rsid w:val="00995809"/>
    <w:rsid w:val="00A97484"/>
    <w:rsid w:val="00AA6A88"/>
    <w:rsid w:val="00AF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5C2B"/>
  <w15:docId w15:val="{67EFDD8B-5727-4C35-BBFB-2F20FD27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Luigi Labianca</dc:creator>
  <cp:lastModifiedBy>Doriana Festa</cp:lastModifiedBy>
  <cp:revision>2</cp:revision>
  <dcterms:created xsi:type="dcterms:W3CDTF">2025-11-14T14:28:00Z</dcterms:created>
  <dcterms:modified xsi:type="dcterms:W3CDTF">2025-11-14T14:28:00Z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