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BF163E" w14:textId="77777777" w:rsidR="00995809" w:rsidRDefault="00995809">
      <w:pPr>
        <w:pStyle w:val="Standard"/>
      </w:pPr>
    </w:p>
    <w:p w14:paraId="3EC537DE" w14:textId="77777777" w:rsidR="00995809" w:rsidRDefault="00995809">
      <w:pPr>
        <w:pStyle w:val="Standard"/>
      </w:pPr>
    </w:p>
    <w:p w14:paraId="2EFD167E" w14:textId="77777777" w:rsidR="00995809" w:rsidRDefault="00000000">
      <w:pPr>
        <w:pStyle w:val="Standard"/>
      </w:pPr>
      <w:r>
        <w:t>FIRME</w:t>
      </w: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2"/>
      </w:tblGrid>
      <w:tr w:rsidR="00995809" w14:paraId="6F35C1FC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54A741" w14:textId="77777777" w:rsidR="00995809" w:rsidRDefault="00000000">
            <w:pPr>
              <w:pStyle w:val="TableContents"/>
            </w:pPr>
            <w:r>
              <w:t>Docente di sostegno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14D64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2DAEE" w14:textId="77777777" w:rsidR="00995809" w:rsidRDefault="00995809">
            <w:pPr>
              <w:pStyle w:val="TableContents"/>
            </w:pPr>
          </w:p>
        </w:tc>
      </w:tr>
      <w:tr w:rsidR="00995809" w14:paraId="4C7C15FE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5FE577" w14:textId="500433C7" w:rsidR="00995809" w:rsidRDefault="00000000">
            <w:pPr>
              <w:pStyle w:val="TableContents"/>
            </w:pPr>
            <w:r>
              <w:t>Referent</w:t>
            </w:r>
            <w:r w:rsidR="00AA6A88">
              <w:rPr>
                <w:lang w:val="it-IT"/>
              </w:rPr>
              <w:t>e</w:t>
            </w:r>
            <w:r>
              <w:t xml:space="preserve"> inclusione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A3928D" w14:textId="77777777" w:rsidR="00995809" w:rsidRDefault="00000000">
            <w:pPr>
              <w:pStyle w:val="TableContents"/>
            </w:pPr>
            <w:r>
              <w:t>Prof. Labianca Luigi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A0FC8" w14:textId="3B0AF381" w:rsidR="00995809" w:rsidRDefault="00995809">
            <w:pPr>
              <w:pStyle w:val="TableContents"/>
            </w:pPr>
          </w:p>
        </w:tc>
      </w:tr>
      <w:tr w:rsidR="00995809" w14:paraId="1D81DCF9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47CCD" w14:textId="77777777" w:rsidR="00995809" w:rsidRDefault="00000000">
            <w:pPr>
              <w:pStyle w:val="TableContents"/>
            </w:pPr>
            <w:r>
              <w:t>Referente Integrazione</w:t>
            </w:r>
          </w:p>
          <w:p w14:paraId="5D14A1E8" w14:textId="77777777" w:rsidR="00995809" w:rsidRDefault="00000000">
            <w:pPr>
              <w:pStyle w:val="TableContents"/>
            </w:pPr>
            <w:r>
              <w:t>scolastica ASL/FG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42E86" w14:textId="77777777" w:rsidR="00995809" w:rsidRDefault="00000000">
            <w:pPr>
              <w:pStyle w:val="TableContents"/>
            </w:pPr>
            <w:r>
              <w:t>Dott. Lo Conte Antonio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9C46F" w14:textId="77777777" w:rsidR="00995809" w:rsidRDefault="00995809">
            <w:pPr>
              <w:pStyle w:val="TableContents"/>
            </w:pPr>
          </w:p>
        </w:tc>
      </w:tr>
      <w:tr w:rsidR="00995809" w14:paraId="35507BB2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06FFAC" w14:textId="77777777" w:rsidR="00995809" w:rsidRDefault="00000000">
            <w:pPr>
              <w:pStyle w:val="TableContents"/>
            </w:pPr>
            <w:r>
              <w:t>Docenti di classe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8B1A57" w14:textId="77777777" w:rsidR="00995809" w:rsidRDefault="00000000">
            <w:pPr>
              <w:pStyle w:val="TableContents"/>
            </w:pPr>
            <w:r>
              <w:t>__________________________________________________</w:t>
            </w:r>
          </w:p>
          <w:p w14:paraId="087E3F92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96DD9" w14:textId="77777777" w:rsidR="00995809" w:rsidRDefault="00000000">
            <w:pPr>
              <w:pStyle w:val="TableContents"/>
            </w:pPr>
            <w:r>
              <w:t>_________________________</w:t>
            </w:r>
          </w:p>
          <w:p w14:paraId="77D8054E" w14:textId="77777777" w:rsidR="00995809" w:rsidRDefault="00000000">
            <w:pPr>
              <w:pStyle w:val="TableContents"/>
            </w:pPr>
            <w:r>
              <w:t>_________________________</w:t>
            </w:r>
          </w:p>
        </w:tc>
      </w:tr>
      <w:tr w:rsidR="00995809" w14:paraId="6549AE94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626F7" w14:textId="77777777" w:rsidR="00995809" w:rsidRDefault="00000000">
            <w:pPr>
              <w:pStyle w:val="TableContents"/>
            </w:pPr>
            <w:r>
              <w:t>Referente Coop. San Giovanni</w:t>
            </w:r>
          </w:p>
          <w:p w14:paraId="6031C09F" w14:textId="77777777" w:rsidR="00995809" w:rsidRDefault="00000000">
            <w:pPr>
              <w:pStyle w:val="TableContents"/>
            </w:pPr>
            <w:r>
              <w:t>di Dio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78D5E" w14:textId="77777777" w:rsidR="00995809" w:rsidRDefault="00000000">
            <w:pPr>
              <w:pStyle w:val="TableContents"/>
            </w:pPr>
            <w:r>
              <w:t>Dott.ssa Russo Anna Maria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747C8" w14:textId="77777777" w:rsidR="00995809" w:rsidRDefault="00995809">
            <w:pPr>
              <w:pStyle w:val="TableContents"/>
            </w:pPr>
          </w:p>
        </w:tc>
      </w:tr>
      <w:tr w:rsidR="00995809" w14:paraId="31B81CB7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BB4565" w14:textId="77777777" w:rsidR="00995809" w:rsidRDefault="00000000">
            <w:pPr>
              <w:pStyle w:val="TableContents"/>
            </w:pPr>
            <w:r>
              <w:t>Assistente sociale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22787" w14:textId="77777777" w:rsidR="00995809" w:rsidRDefault="00000000">
            <w:pPr>
              <w:pStyle w:val="TableContents"/>
            </w:pPr>
            <w:r>
              <w:t>Dott.ssa Capizzi Serena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35F33" w14:textId="77777777" w:rsidR="00995809" w:rsidRDefault="00995809">
            <w:pPr>
              <w:pStyle w:val="TableContents"/>
            </w:pPr>
          </w:p>
        </w:tc>
      </w:tr>
      <w:tr w:rsidR="00995809" w14:paraId="5E330FDD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2759D" w14:textId="77777777" w:rsidR="00995809" w:rsidRDefault="00000000">
            <w:pPr>
              <w:pStyle w:val="TableContents"/>
            </w:pPr>
            <w:r>
              <w:t>AAeC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6FFC5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F0C98" w14:textId="77777777" w:rsidR="00995809" w:rsidRDefault="00995809">
            <w:pPr>
              <w:pStyle w:val="TableContents"/>
            </w:pPr>
          </w:p>
        </w:tc>
      </w:tr>
      <w:tr w:rsidR="00995809" w14:paraId="4FDCD968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F479A8" w14:textId="71883E89" w:rsidR="00995809" w:rsidRDefault="00000000">
            <w:pPr>
              <w:pStyle w:val="TableContents"/>
            </w:pPr>
            <w:r>
              <w:t>G</w:t>
            </w:r>
            <w:r w:rsidR="00AA6A88">
              <w:rPr>
                <w:lang w:val="it-IT"/>
              </w:rPr>
              <w:t>e</w:t>
            </w:r>
            <w:r>
              <w:t>nitori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C2336" w14:textId="77777777" w:rsidR="00995809" w:rsidRDefault="00000000">
            <w:pPr>
              <w:pStyle w:val="TableContents"/>
            </w:pPr>
            <w:r>
              <w:t>_________________________</w:t>
            </w:r>
          </w:p>
          <w:p w14:paraId="060F87CB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91A90" w14:textId="77777777" w:rsidR="00995809" w:rsidRDefault="00000000">
            <w:pPr>
              <w:pStyle w:val="TableContents"/>
            </w:pPr>
            <w:r>
              <w:t>_________________________</w:t>
            </w:r>
          </w:p>
        </w:tc>
      </w:tr>
      <w:tr w:rsidR="00995809" w14:paraId="1DAB4855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D557A" w14:textId="2D1DF68D" w:rsidR="00995809" w:rsidRPr="00AA6A88" w:rsidRDefault="00AA6A88">
            <w:pPr>
              <w:pStyle w:val="TableContents"/>
              <w:rPr>
                <w:lang w:val="it-IT"/>
              </w:rPr>
            </w:pPr>
            <w:r>
              <w:rPr>
                <w:lang w:val="it-IT"/>
              </w:rPr>
              <w:t>Altri referenti e/o specialisti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51C56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CE21C" w14:textId="77777777" w:rsidR="00995809" w:rsidRDefault="00995809">
            <w:pPr>
              <w:pStyle w:val="TableContents"/>
            </w:pPr>
          </w:p>
        </w:tc>
      </w:tr>
      <w:tr w:rsidR="00995809" w14:paraId="1AFADB26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29788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7C0E27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7CE86" w14:textId="77777777" w:rsidR="00995809" w:rsidRDefault="00995809">
            <w:pPr>
              <w:pStyle w:val="TableContents"/>
            </w:pPr>
          </w:p>
        </w:tc>
      </w:tr>
    </w:tbl>
    <w:p w14:paraId="24B60D02" w14:textId="77777777" w:rsidR="00995809" w:rsidRDefault="00995809">
      <w:pPr>
        <w:pStyle w:val="Standard"/>
      </w:pPr>
    </w:p>
    <w:sectPr w:rsidR="00995809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F7F059" w14:textId="77777777" w:rsidR="00755D1E" w:rsidRDefault="00755D1E">
      <w:r>
        <w:separator/>
      </w:r>
    </w:p>
  </w:endnote>
  <w:endnote w:type="continuationSeparator" w:id="0">
    <w:p w14:paraId="744C9EB8" w14:textId="77777777" w:rsidR="00755D1E" w:rsidRDefault="00755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EE4CF2" w14:textId="77777777" w:rsidR="00755D1E" w:rsidRDefault="00755D1E">
      <w:r>
        <w:rPr>
          <w:color w:val="000000"/>
        </w:rPr>
        <w:separator/>
      </w:r>
    </w:p>
  </w:footnote>
  <w:footnote w:type="continuationSeparator" w:id="0">
    <w:p w14:paraId="2C529132" w14:textId="77777777" w:rsidR="00755D1E" w:rsidRDefault="00755D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95809"/>
    <w:rsid w:val="00755D1E"/>
    <w:rsid w:val="00995809"/>
    <w:rsid w:val="00A97484"/>
    <w:rsid w:val="00AA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5C2B"/>
  <w15:docId w15:val="{67EFDD8B-5727-4C35-BBFB-2F20FD27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Luigi Labianca</dc:creator>
  <cp:lastModifiedBy>Luigi Labianca</cp:lastModifiedBy>
  <cp:revision>2</cp:revision>
  <dcterms:created xsi:type="dcterms:W3CDTF">2024-10-13T21:45:00Z</dcterms:created>
  <dcterms:modified xsi:type="dcterms:W3CDTF">2024-10-13T21:45:00Z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