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BE511" w14:textId="77777777" w:rsidR="0068540C" w:rsidRDefault="00000000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 w14:anchorId="426BCA77">
          <v:shapetype id="_x0000_t202" coordsize="21600,21600" o:spt="202" path="m,l,21600r21600,l21600,xe">
            <v:stroke joinstyle="miter"/>
            <v:path gradientshapeok="t" o:connecttype="rect"/>
          </v:shapetype>
          <v:shape id="_x0000_s2109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14:paraId="79E0907E" w14:textId="77777777" w:rsidR="0068540C" w:rsidRDefault="00BF4563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anchorlock/>
          </v:shape>
        </w:pict>
      </w:r>
    </w:p>
    <w:p w14:paraId="4EFF93B8" w14:textId="77777777" w:rsidR="0068540C" w:rsidRDefault="001D3C51">
      <w:pPr>
        <w:spacing w:before="46"/>
        <w:ind w:right="197"/>
        <w:jc w:val="center"/>
        <w:rPr>
          <w:rFonts w:ascii="Times New Roman"/>
          <w:sz w:val="44"/>
        </w:rPr>
      </w:pPr>
      <w:r>
        <w:rPr>
          <w:rFonts w:ascii="Times New Roman"/>
          <w:noProof/>
          <w:sz w:val="44"/>
          <w:lang w:eastAsia="it-IT"/>
        </w:rPr>
        <w:drawing>
          <wp:inline distT="0" distB="0" distL="0" distR="0" wp14:anchorId="3C430994" wp14:editId="72D33E24">
            <wp:extent cx="7065645" cy="1911985"/>
            <wp:effectExtent l="0" t="0" r="190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64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2CBD1" w14:textId="77777777" w:rsidR="0068540C" w:rsidRDefault="00BF4563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5AE1DFD3" w14:textId="77777777" w:rsidR="0068540C" w:rsidRDefault="00BF4563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265485C2" w14:textId="77777777" w:rsidR="0068540C" w:rsidRDefault="00BF4563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proofErr w:type="gramStart"/>
      <w:r>
        <w:rPr>
          <w:rFonts w:ascii="Times New Roman"/>
          <w:b/>
          <w:sz w:val="32"/>
        </w:rPr>
        <w:t>Scolastico</w:t>
      </w:r>
      <w:r w:rsidR="001D3C51">
        <w:rPr>
          <w:rFonts w:ascii="Times New Roman"/>
          <w:b/>
          <w:sz w:val="32"/>
        </w:rPr>
        <w:t xml:space="preserve"> </w:t>
      </w:r>
      <w:r>
        <w:rPr>
          <w:rFonts w:ascii="Times New Roman"/>
          <w:b/>
          <w:spacing w:val="-1"/>
          <w:sz w:val="32"/>
        </w:rPr>
        <w:t xml:space="preserve"> </w:t>
      </w:r>
      <w:r w:rsidR="001D3C51">
        <w:rPr>
          <w:rFonts w:ascii="Times New Roman"/>
          <w:b/>
          <w:sz w:val="32"/>
        </w:rPr>
        <w:t>2024</w:t>
      </w:r>
      <w:proofErr w:type="gramEnd"/>
      <w:r w:rsidR="001D3C51">
        <w:rPr>
          <w:rFonts w:ascii="Times New Roman"/>
          <w:b/>
          <w:sz w:val="32"/>
        </w:rPr>
        <w:t>-2025</w:t>
      </w:r>
    </w:p>
    <w:p w14:paraId="139C30BB" w14:textId="77777777" w:rsidR="0068540C" w:rsidRDefault="00BF4563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6A0633D2" w14:textId="77777777" w:rsidR="0068540C" w:rsidRDefault="00BF4563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FF00D8" w14:textId="77777777" w:rsidR="0068540C" w:rsidRDefault="00BF4563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3D0141D" w14:textId="77777777" w:rsidR="0068540C" w:rsidRDefault="00BF4563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10A09ED7" w14:textId="77777777" w:rsidR="0068540C" w:rsidRDefault="00BF4563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CFA4CC8" w14:textId="77777777" w:rsidR="0068540C" w:rsidRDefault="00BF4563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 wp14:anchorId="2D03E0F1" wp14:editId="08D94CC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 wp14:anchorId="13623B5E" wp14:editId="3A8C41EA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29609B14" w14:textId="77777777" w:rsidR="0068540C" w:rsidRDefault="00BF4563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A2A2302" w14:textId="77777777" w:rsidR="0068540C" w:rsidRDefault="00BF4563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3D8DEE46" w14:textId="77777777" w:rsidR="0068540C" w:rsidRDefault="00BF4563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8FAD8A9" w14:textId="77777777" w:rsidR="0068540C" w:rsidRDefault="00BF456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A568E15" w14:textId="77777777" w:rsidR="0068540C" w:rsidRDefault="00000000">
      <w:pPr>
        <w:spacing w:before="186"/>
        <w:ind w:left="147"/>
        <w:rPr>
          <w:rFonts w:ascii="Times New Roman"/>
          <w:sz w:val="24"/>
        </w:rPr>
      </w:pPr>
      <w:r>
        <w:pict w14:anchorId="31C993C3">
          <v:shape id="_x0000_s2105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 w14:anchorId="1D366CF2">
          <v:shape id="_x0000_s2104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 w:rsidR="00BF4563">
        <w:rPr>
          <w:rFonts w:ascii="Times New Roman"/>
          <w:b/>
          <w:sz w:val="24"/>
        </w:rPr>
        <w:t>P</w:t>
      </w:r>
      <w:r w:rsidR="00BF4563">
        <w:rPr>
          <w:rFonts w:ascii="Times New Roman"/>
          <w:b/>
          <w:sz w:val="19"/>
        </w:rPr>
        <w:t>ROGETTO</w:t>
      </w:r>
      <w:r w:rsidR="00BF4563">
        <w:rPr>
          <w:rFonts w:ascii="Times New Roman"/>
          <w:b/>
          <w:spacing w:val="-1"/>
          <w:sz w:val="19"/>
        </w:rPr>
        <w:t xml:space="preserve"> </w:t>
      </w:r>
      <w:r w:rsidR="00BF4563">
        <w:rPr>
          <w:rFonts w:ascii="Times New Roman"/>
          <w:b/>
          <w:sz w:val="24"/>
        </w:rPr>
        <w:t>I</w:t>
      </w:r>
      <w:r w:rsidR="00BF4563">
        <w:rPr>
          <w:rFonts w:ascii="Times New Roman"/>
          <w:b/>
          <w:sz w:val="19"/>
        </w:rPr>
        <w:t>NDIVIDUALE</w:t>
      </w:r>
      <w:proofErr w:type="gramStart"/>
      <w:r w:rsidR="00BF4563">
        <w:rPr>
          <w:rFonts w:ascii="Times New Roman"/>
          <w:b/>
          <w:sz w:val="19"/>
        </w:rPr>
        <w:t xml:space="preserve">  </w:t>
      </w:r>
      <w:r w:rsidR="00BF4563">
        <w:rPr>
          <w:rFonts w:ascii="Times New Roman"/>
          <w:b/>
          <w:spacing w:val="2"/>
          <w:sz w:val="19"/>
        </w:rPr>
        <w:t xml:space="preserve"> </w:t>
      </w:r>
      <w:r w:rsidR="00BF4563">
        <w:rPr>
          <w:rFonts w:ascii="Times New Roman"/>
        </w:rPr>
        <w:t>[</w:t>
      </w:r>
      <w:proofErr w:type="gramEnd"/>
      <w:r w:rsidR="00BF4563">
        <w:rPr>
          <w:rFonts w:ascii="Times New Roman"/>
          <w:spacing w:val="-2"/>
        </w:rPr>
        <w:t xml:space="preserve"> </w:t>
      </w:r>
      <w:r w:rsidR="00BF4563">
        <w:rPr>
          <w:rFonts w:ascii="Times New Roman"/>
        </w:rPr>
        <w:t>]</w:t>
      </w:r>
      <w:r w:rsidR="00BF4563">
        <w:rPr>
          <w:rFonts w:ascii="Times New Roman"/>
          <w:spacing w:val="19"/>
        </w:rPr>
        <w:t xml:space="preserve"> </w:t>
      </w:r>
      <w:r w:rsidR="00BF4563">
        <w:rPr>
          <w:rFonts w:ascii="Times New Roman"/>
          <w:sz w:val="24"/>
        </w:rPr>
        <w:t>redatto</w:t>
      </w:r>
      <w:r w:rsidR="00BF4563">
        <w:rPr>
          <w:rFonts w:ascii="Times New Roman"/>
          <w:spacing w:val="-1"/>
          <w:sz w:val="24"/>
        </w:rPr>
        <w:t xml:space="preserve"> </w:t>
      </w:r>
      <w:r w:rsidR="00BF4563">
        <w:rPr>
          <w:rFonts w:ascii="Times New Roman"/>
          <w:sz w:val="24"/>
        </w:rPr>
        <w:t>in data</w:t>
      </w:r>
      <w:r w:rsidR="00BF4563">
        <w:rPr>
          <w:rFonts w:ascii="Times New Roman"/>
          <w:spacing w:val="-1"/>
          <w:sz w:val="24"/>
        </w:rPr>
        <w:t xml:space="preserve"> </w:t>
      </w:r>
      <w:r w:rsidR="00BF4563">
        <w:rPr>
          <w:rFonts w:ascii="Times New Roman"/>
        </w:rPr>
        <w:t>[</w:t>
      </w:r>
      <w:r w:rsidR="00BF4563">
        <w:rPr>
          <w:rFonts w:ascii="Times New Roman"/>
          <w:spacing w:val="-1"/>
        </w:rPr>
        <w:t xml:space="preserve"> </w:t>
      </w:r>
      <w:r w:rsidR="00BF4563">
        <w:rPr>
          <w:rFonts w:ascii="Times New Roman"/>
        </w:rPr>
        <w:t>]</w:t>
      </w:r>
      <w:r w:rsidR="00BF4563">
        <w:rPr>
          <w:rFonts w:ascii="Times New Roman"/>
          <w:spacing w:val="93"/>
        </w:rPr>
        <w:t xml:space="preserve"> </w:t>
      </w:r>
      <w:r w:rsidR="00BF4563">
        <w:rPr>
          <w:rFonts w:ascii="Times New Roman"/>
          <w:sz w:val="24"/>
        </w:rPr>
        <w:t>da</w:t>
      </w:r>
      <w:r w:rsidR="00BF4563">
        <w:rPr>
          <w:rFonts w:ascii="Times New Roman"/>
          <w:spacing w:val="-2"/>
          <w:sz w:val="24"/>
        </w:rPr>
        <w:t xml:space="preserve"> </w:t>
      </w:r>
      <w:r w:rsidR="00BF4563">
        <w:rPr>
          <w:rFonts w:ascii="Times New Roman"/>
          <w:sz w:val="24"/>
        </w:rPr>
        <w:t>redigere</w:t>
      </w:r>
    </w:p>
    <w:p w14:paraId="0595886F" w14:textId="77777777" w:rsidR="0068540C" w:rsidRDefault="0068540C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8540C" w14:paraId="17AA958D" w14:textId="77777777">
        <w:trPr>
          <w:trHeight w:val="1180"/>
        </w:trPr>
        <w:tc>
          <w:tcPr>
            <w:tcW w:w="3200" w:type="dxa"/>
          </w:tcPr>
          <w:p w14:paraId="549FC4C4" w14:textId="77777777" w:rsidR="0068540C" w:rsidRDefault="00BF4563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04C871F" w14:textId="77777777" w:rsidR="0068540C" w:rsidRDefault="00BF4563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2E863A9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08443B77" w14:textId="77777777" w:rsidR="0068540C" w:rsidRDefault="0068540C">
            <w:pPr>
              <w:pStyle w:val="TableParagraph"/>
              <w:spacing w:before="3"/>
              <w:rPr>
                <w:rFonts w:ascii="Times New Roman"/>
              </w:rPr>
            </w:pPr>
          </w:p>
          <w:p w14:paraId="3CA9FB61" w14:textId="77777777" w:rsidR="0068540C" w:rsidRDefault="00BF456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01D8616" w14:textId="77777777" w:rsidR="0068540C" w:rsidRDefault="00BF4563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7ADEFA1" w14:textId="77777777" w:rsidR="0068540C" w:rsidRDefault="0068540C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16CED413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1A13930C" w14:textId="77777777">
        <w:trPr>
          <w:trHeight w:val="1177"/>
        </w:trPr>
        <w:tc>
          <w:tcPr>
            <w:tcW w:w="3200" w:type="dxa"/>
          </w:tcPr>
          <w:p w14:paraId="063801FE" w14:textId="77777777" w:rsidR="0068540C" w:rsidRDefault="00BF456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DB1107E" w14:textId="77777777" w:rsidR="0068540C" w:rsidRDefault="00BF456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CD2737B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0A5415A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4EC8E359" w14:textId="77777777" w:rsidR="0068540C" w:rsidRDefault="0068540C">
            <w:pPr>
              <w:pStyle w:val="TableParagraph"/>
              <w:spacing w:before="2"/>
              <w:rPr>
                <w:rFonts w:ascii="Times New Roman"/>
              </w:rPr>
            </w:pPr>
          </w:p>
          <w:p w14:paraId="0BC6BC61" w14:textId="77777777" w:rsidR="0068540C" w:rsidRDefault="00BF456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235900E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BE4597B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424988D8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57E15BE4" w14:textId="77777777">
        <w:trPr>
          <w:trHeight w:val="1067"/>
        </w:trPr>
        <w:tc>
          <w:tcPr>
            <w:tcW w:w="3200" w:type="dxa"/>
          </w:tcPr>
          <w:p w14:paraId="7BFCFF42" w14:textId="77777777" w:rsidR="0068540C" w:rsidRDefault="00BF456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33D98741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B26A141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54050FE1" w14:textId="77777777" w:rsidR="0068540C" w:rsidRDefault="00BF456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13F1FB3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DB0049F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74AE257E" w14:textId="77777777" w:rsidR="0068540C" w:rsidRDefault="00BF4563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580DFF24" w14:textId="77777777">
        <w:trPr>
          <w:trHeight w:val="1164"/>
        </w:trPr>
        <w:tc>
          <w:tcPr>
            <w:tcW w:w="3200" w:type="dxa"/>
          </w:tcPr>
          <w:p w14:paraId="7B8F2340" w14:textId="77777777" w:rsidR="0068540C" w:rsidRDefault="00BF4563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3D483DE5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77B468C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6F4E1FDB" w14:textId="77777777" w:rsidR="0068540C" w:rsidRDefault="00BF456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328FAD6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62BBB55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06BE92AF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C01F16E" w14:textId="77777777" w:rsidR="0068540C" w:rsidRDefault="0068540C">
      <w:pPr>
        <w:rPr>
          <w:rFonts w:ascii="Times New Roman" w:hAnsi="Times New Roman"/>
        </w:rPr>
        <w:sectPr w:rsidR="0068540C" w:rsidSect="004549B8">
          <w:footerReference w:type="default" r:id="rId10"/>
          <w:type w:val="continuous"/>
          <w:pgSz w:w="11910" w:h="16840"/>
          <w:pgMar w:top="142" w:right="220" w:bottom="980" w:left="560" w:header="720" w:footer="784" w:gutter="0"/>
          <w:pgNumType w:start="1"/>
          <w:cols w:space="720"/>
        </w:sectPr>
      </w:pPr>
    </w:p>
    <w:p w14:paraId="6197CB45" w14:textId="77777777" w:rsidR="0068540C" w:rsidRDefault="0068540C">
      <w:pPr>
        <w:pStyle w:val="Corpotesto"/>
        <w:spacing w:before="10"/>
        <w:rPr>
          <w:rFonts w:ascii="Times New Roman"/>
          <w:sz w:val="36"/>
        </w:rPr>
      </w:pPr>
    </w:p>
    <w:p w14:paraId="175E0CC1" w14:textId="77777777" w:rsidR="0068540C" w:rsidRDefault="00000000">
      <w:pPr>
        <w:pStyle w:val="Titolo1"/>
        <w:spacing w:before="0"/>
        <w:ind w:left="215" w:firstLine="0"/>
      </w:pPr>
      <w:r>
        <w:pict w14:anchorId="4BFE2FDE">
          <v:shape id="_x0000_s2103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 w14:anchorId="717F3B13">
          <v:shape id="_x0000_s2102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 w:rsidR="00BF4563">
        <w:t>Composizione</w:t>
      </w:r>
      <w:r w:rsidR="00BF4563">
        <w:rPr>
          <w:spacing w:val="-4"/>
        </w:rPr>
        <w:t xml:space="preserve"> </w:t>
      </w:r>
      <w:r w:rsidR="00BF4563">
        <w:t>del</w:t>
      </w:r>
      <w:r w:rsidR="00BF4563">
        <w:rPr>
          <w:spacing w:val="-3"/>
        </w:rPr>
        <w:t xml:space="preserve"> </w:t>
      </w:r>
      <w:r w:rsidR="00BF4563">
        <w:t>GLO</w:t>
      </w:r>
      <w:r w:rsidR="00BF4563">
        <w:rPr>
          <w:spacing w:val="-2"/>
        </w:rPr>
        <w:t xml:space="preserve"> </w:t>
      </w:r>
      <w:r w:rsidR="00BF4563">
        <w:t>-</w:t>
      </w:r>
      <w:r w:rsidR="00BF4563">
        <w:rPr>
          <w:spacing w:val="-2"/>
        </w:rPr>
        <w:t xml:space="preserve"> </w:t>
      </w:r>
      <w:r w:rsidR="00BF4563">
        <w:t>Gruppo</w:t>
      </w:r>
      <w:r w:rsidR="00BF4563">
        <w:rPr>
          <w:spacing w:val="-2"/>
        </w:rPr>
        <w:t xml:space="preserve"> </w:t>
      </w:r>
      <w:r w:rsidR="00BF4563">
        <w:t>di</w:t>
      </w:r>
      <w:r w:rsidR="00BF4563">
        <w:rPr>
          <w:spacing w:val="-3"/>
        </w:rPr>
        <w:t xml:space="preserve"> </w:t>
      </w:r>
      <w:r w:rsidR="00BF4563">
        <w:t>Lavoro</w:t>
      </w:r>
      <w:r w:rsidR="00BF4563">
        <w:rPr>
          <w:spacing w:val="-1"/>
        </w:rPr>
        <w:t xml:space="preserve"> </w:t>
      </w:r>
      <w:r w:rsidR="00BF4563">
        <w:t>Operativo</w:t>
      </w:r>
      <w:r w:rsidR="00BF4563">
        <w:rPr>
          <w:spacing w:val="-2"/>
        </w:rPr>
        <w:t xml:space="preserve"> </w:t>
      </w:r>
      <w:r w:rsidR="00BF4563">
        <w:t>per</w:t>
      </w:r>
      <w:r w:rsidR="00BF4563">
        <w:rPr>
          <w:spacing w:val="-1"/>
        </w:rPr>
        <w:t xml:space="preserve"> </w:t>
      </w:r>
      <w:r w:rsidR="00BF4563">
        <w:t>l’inclusione</w:t>
      </w:r>
    </w:p>
    <w:p w14:paraId="0E1C172A" w14:textId="77777777" w:rsidR="0068540C" w:rsidRDefault="00BF456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66B171EF" w14:textId="77777777" w:rsidR="0068540C" w:rsidRDefault="0068540C">
      <w:pPr>
        <w:spacing w:line="183" w:lineRule="exact"/>
        <w:rPr>
          <w:rFonts w:ascii="Times New Roman"/>
          <w:sz w:val="16"/>
        </w:rPr>
        <w:sectPr w:rsidR="0068540C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406CC932" w14:textId="77777777" w:rsidR="0068540C" w:rsidRDefault="00BF4563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390A4987" wp14:editId="5AB3A32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6F682B" w14:textId="77777777" w:rsidR="0068540C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492D83C3">
          <v:group id="_x0000_s2100" style="width:531.25pt;height:.5pt;mso-position-horizontal-relative:char;mso-position-vertical-relative:line" coordsize="10625,10">
            <v:rect id="_x0000_s2101" style="position:absolute;width:10625;height:10" fillcolor="black" stroked="f"/>
            <w10:anchorlock/>
          </v:group>
        </w:pict>
      </w:r>
    </w:p>
    <w:p w14:paraId="54FC0DC4" w14:textId="77777777" w:rsidR="0068540C" w:rsidRDefault="0068540C">
      <w:pPr>
        <w:pStyle w:val="Corpotesto"/>
        <w:spacing w:before="9"/>
        <w:rPr>
          <w:rFonts w:ascii="Times New Roman"/>
          <w:sz w:val="6"/>
        </w:rPr>
      </w:pPr>
    </w:p>
    <w:p w14:paraId="64A8F15E" w14:textId="77777777" w:rsidR="0068540C" w:rsidRDefault="00BF456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04082D5" w14:textId="77777777" w:rsidR="0068540C" w:rsidRDefault="0068540C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8540C" w14:paraId="6265C307" w14:textId="77777777">
        <w:trPr>
          <w:trHeight w:val="525"/>
        </w:trPr>
        <w:tc>
          <w:tcPr>
            <w:tcW w:w="3829" w:type="dxa"/>
          </w:tcPr>
          <w:p w14:paraId="05E7FD80" w14:textId="77777777" w:rsidR="0068540C" w:rsidRDefault="00BF4563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2FF4BBFE" w14:textId="77777777" w:rsidR="0068540C" w:rsidRDefault="00BF4563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5ADCC45B" w14:textId="77777777" w:rsidR="0068540C" w:rsidRDefault="00BF4563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8540C" w14:paraId="4354BBA4" w14:textId="77777777">
        <w:trPr>
          <w:trHeight w:val="421"/>
        </w:trPr>
        <w:tc>
          <w:tcPr>
            <w:tcW w:w="3829" w:type="dxa"/>
          </w:tcPr>
          <w:p w14:paraId="74F7D9E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63705900" w14:textId="77777777" w:rsidR="0068540C" w:rsidRDefault="006854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813313C" w14:textId="77777777" w:rsidR="0068540C" w:rsidRDefault="0068540C">
            <w:pPr>
              <w:pStyle w:val="TableParagraph"/>
              <w:rPr>
                <w:rFonts w:ascii="Times New Roman"/>
              </w:rPr>
            </w:pPr>
          </w:p>
        </w:tc>
      </w:tr>
    </w:tbl>
    <w:p w14:paraId="24AF4B30" w14:textId="77777777" w:rsidR="0068540C" w:rsidRDefault="0068540C">
      <w:pPr>
        <w:rPr>
          <w:rFonts w:ascii="Times New Roman"/>
        </w:rPr>
        <w:sectPr w:rsidR="0068540C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8540C" w14:paraId="780F300D" w14:textId="77777777">
        <w:trPr>
          <w:trHeight w:val="419"/>
        </w:trPr>
        <w:tc>
          <w:tcPr>
            <w:tcW w:w="3829" w:type="dxa"/>
          </w:tcPr>
          <w:p w14:paraId="73E42449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250F909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76E9321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5FBA42F5" w14:textId="77777777">
        <w:trPr>
          <w:trHeight w:val="422"/>
        </w:trPr>
        <w:tc>
          <w:tcPr>
            <w:tcW w:w="3829" w:type="dxa"/>
          </w:tcPr>
          <w:p w14:paraId="79B36578" w14:textId="77777777" w:rsidR="0068540C" w:rsidRDefault="00BF4563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7248AB7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8E6222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5EDF3FA9" w14:textId="77777777">
        <w:trPr>
          <w:trHeight w:val="419"/>
        </w:trPr>
        <w:tc>
          <w:tcPr>
            <w:tcW w:w="3829" w:type="dxa"/>
          </w:tcPr>
          <w:p w14:paraId="07A7A1B3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44F30AB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AEE311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20343ED3" w14:textId="77777777">
        <w:trPr>
          <w:trHeight w:val="419"/>
        </w:trPr>
        <w:tc>
          <w:tcPr>
            <w:tcW w:w="3829" w:type="dxa"/>
          </w:tcPr>
          <w:p w14:paraId="359A2896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7613D56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1F0067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600A8D47" w14:textId="77777777">
        <w:trPr>
          <w:trHeight w:val="421"/>
        </w:trPr>
        <w:tc>
          <w:tcPr>
            <w:tcW w:w="3829" w:type="dxa"/>
          </w:tcPr>
          <w:p w14:paraId="0F5ADE6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C13B0C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A725A9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1FBAD4A8" w14:textId="77777777">
        <w:trPr>
          <w:trHeight w:val="419"/>
        </w:trPr>
        <w:tc>
          <w:tcPr>
            <w:tcW w:w="3829" w:type="dxa"/>
          </w:tcPr>
          <w:p w14:paraId="0FDAB3A3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542A3BB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3410071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2DCA21C6" w14:textId="77777777">
        <w:trPr>
          <w:trHeight w:val="421"/>
        </w:trPr>
        <w:tc>
          <w:tcPr>
            <w:tcW w:w="3829" w:type="dxa"/>
          </w:tcPr>
          <w:p w14:paraId="5D7CF032" w14:textId="77777777" w:rsidR="0068540C" w:rsidRDefault="00BF4563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D178CB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B7E77E4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7E6865" w14:textId="77777777" w:rsidR="0068540C" w:rsidRDefault="00BF4563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 wp14:anchorId="7224A628" wp14:editId="03072FF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7BEC4" w14:textId="77777777" w:rsidR="0068540C" w:rsidRDefault="0068540C">
      <w:pPr>
        <w:pStyle w:val="Corpotesto"/>
        <w:spacing w:before="9"/>
        <w:rPr>
          <w:rFonts w:ascii="Calibri"/>
          <w:sz w:val="20"/>
        </w:rPr>
      </w:pPr>
    </w:p>
    <w:p w14:paraId="16DE110A" w14:textId="77777777" w:rsidR="0068540C" w:rsidRDefault="00BF456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8540C" w14:paraId="4BB5215A" w14:textId="77777777">
        <w:trPr>
          <w:trHeight w:val="629"/>
        </w:trPr>
        <w:tc>
          <w:tcPr>
            <w:tcW w:w="994" w:type="dxa"/>
          </w:tcPr>
          <w:p w14:paraId="60406A13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23232A5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7ACDB250" w14:textId="77777777" w:rsidR="0068540C" w:rsidRDefault="00BF456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03EA71E" w14:textId="77777777" w:rsidR="0068540C" w:rsidRDefault="00BF456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3E9DEDB5" w14:textId="77777777" w:rsidR="0068540C" w:rsidRDefault="00BF456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68540C" w14:paraId="3C341C13" w14:textId="77777777">
        <w:trPr>
          <w:trHeight w:val="419"/>
        </w:trPr>
        <w:tc>
          <w:tcPr>
            <w:tcW w:w="994" w:type="dxa"/>
          </w:tcPr>
          <w:p w14:paraId="7ECD6969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951DAAE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43F10A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26F203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3D710B3D" w14:textId="77777777">
        <w:trPr>
          <w:trHeight w:val="422"/>
        </w:trPr>
        <w:tc>
          <w:tcPr>
            <w:tcW w:w="994" w:type="dxa"/>
          </w:tcPr>
          <w:p w14:paraId="3625D7E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4D95C76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1BD120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D6882D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C9016C" w14:textId="77777777" w:rsidR="0068540C" w:rsidRDefault="0068540C">
      <w:pPr>
        <w:pStyle w:val="Corpotesto"/>
        <w:rPr>
          <w:b/>
          <w:sz w:val="24"/>
        </w:rPr>
      </w:pPr>
    </w:p>
    <w:p w14:paraId="1E48530B" w14:textId="77777777" w:rsidR="0068540C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 w14:anchorId="45C7CBB4">
          <v:rect id="_x0000_s2099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 w14:anchorId="1CDEA258">
          <v:shape id="_x0000_s2098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14:paraId="1D71EE1F" w14:textId="77777777" w:rsidR="0068540C" w:rsidRDefault="00BF4563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14:paraId="36C8EFEE" w14:textId="77777777" w:rsidR="0068540C" w:rsidRDefault="00BF4563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55A9610A" w14:textId="77777777" w:rsidR="0068540C" w:rsidRDefault="00BF4563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5DFCA5D5" w14:textId="77777777" w:rsidR="0068540C" w:rsidRDefault="00BF4563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4072B71E" w14:textId="77777777" w:rsidR="0068540C" w:rsidRDefault="00BF4563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 w:rsidR="00BF4563">
        <w:t>Quadro</w:t>
      </w:r>
      <w:r w:rsidR="00BF4563">
        <w:rPr>
          <w:spacing w:val="-2"/>
        </w:rPr>
        <w:t xml:space="preserve"> </w:t>
      </w:r>
      <w:r w:rsidR="00BF4563">
        <w:t>informativo</w:t>
      </w:r>
    </w:p>
    <w:p w14:paraId="57A6996C" w14:textId="77777777" w:rsidR="0068540C" w:rsidRDefault="0068540C">
      <w:pPr>
        <w:pStyle w:val="Corpotesto"/>
        <w:spacing w:before="8"/>
        <w:rPr>
          <w:b/>
          <w:sz w:val="29"/>
        </w:rPr>
      </w:pPr>
    </w:p>
    <w:p w14:paraId="2D58A891" w14:textId="77777777" w:rsidR="0068540C" w:rsidRDefault="0068540C">
      <w:pPr>
        <w:pStyle w:val="Corpotesto"/>
        <w:spacing w:before="8"/>
        <w:rPr>
          <w:b/>
          <w:sz w:val="26"/>
        </w:rPr>
      </w:pPr>
    </w:p>
    <w:p w14:paraId="3D477E78" w14:textId="77777777" w:rsidR="0068540C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 w14:anchorId="2406CE4E">
          <v:rect id="_x0000_s2097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="00BF4563">
        <w:rPr>
          <w:b/>
          <w:sz w:val="24"/>
        </w:rPr>
        <w:t>Elementi</w:t>
      </w:r>
      <w:r w:rsidR="00BF4563">
        <w:rPr>
          <w:b/>
          <w:spacing w:val="-6"/>
          <w:sz w:val="24"/>
        </w:rPr>
        <w:t xml:space="preserve"> </w:t>
      </w:r>
      <w:r w:rsidR="00BF4563">
        <w:rPr>
          <w:b/>
          <w:sz w:val="24"/>
        </w:rPr>
        <w:t>generali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desunti</w:t>
      </w:r>
      <w:r w:rsidR="00BF4563">
        <w:rPr>
          <w:b/>
          <w:spacing w:val="-2"/>
          <w:sz w:val="24"/>
        </w:rPr>
        <w:t xml:space="preserve"> </w:t>
      </w:r>
      <w:r w:rsidR="00BF4563">
        <w:rPr>
          <w:b/>
          <w:sz w:val="24"/>
        </w:rPr>
        <w:t>dal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>Profilo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di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Funzionamento</w:t>
      </w:r>
    </w:p>
    <w:p w14:paraId="7ACB997B" w14:textId="77777777" w:rsidR="0068540C" w:rsidRDefault="0068540C">
      <w:pPr>
        <w:pStyle w:val="Corpotesto"/>
        <w:spacing w:before="4"/>
        <w:rPr>
          <w:b/>
          <w:sz w:val="6"/>
        </w:rPr>
      </w:pPr>
    </w:p>
    <w:p w14:paraId="6FCC065B" w14:textId="77777777" w:rsidR="0068540C" w:rsidRDefault="00000000">
      <w:pPr>
        <w:pStyle w:val="Titolo1"/>
        <w:spacing w:before="52"/>
        <w:ind w:left="147" w:firstLine="0"/>
        <w:rPr>
          <w:rFonts w:ascii="Calibri"/>
        </w:rPr>
      </w:pPr>
      <w:r>
        <w:pict w14:anchorId="342552FD">
          <v:shape id="_x0000_s2096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14:paraId="5781ED88" w14:textId="77777777" w:rsidR="0068540C" w:rsidRDefault="00BF4563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16ED86C9">
          <v:line id="_x0000_s2095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 w14:anchorId="31587C73">
          <v:line id="_x0000_s2094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 w14:anchorId="2AAB20CB">
          <v:shape id="_x0000_s2093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BF4563">
        <w:rPr>
          <w:rFonts w:ascii="Calibri"/>
        </w:rPr>
        <w:t>o,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se</w:t>
      </w:r>
      <w:r w:rsidR="00BF4563">
        <w:rPr>
          <w:rFonts w:ascii="Calibri"/>
          <w:spacing w:val="-3"/>
        </w:rPr>
        <w:t xml:space="preserve"> </w:t>
      </w:r>
      <w:r w:rsidR="00BF4563">
        <w:rPr>
          <w:rFonts w:ascii="Calibri"/>
        </w:rPr>
        <w:t>non</w:t>
      </w:r>
      <w:r w:rsidR="00BF4563">
        <w:rPr>
          <w:rFonts w:ascii="Calibri"/>
          <w:spacing w:val="-4"/>
        </w:rPr>
        <w:t xml:space="preserve"> </w:t>
      </w:r>
      <w:r w:rsidR="00BF4563">
        <w:rPr>
          <w:rFonts w:ascii="Calibri"/>
        </w:rPr>
        <w:t>disponibile,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dalla</w:t>
      </w:r>
      <w:r w:rsidR="00BF4563">
        <w:rPr>
          <w:rFonts w:ascii="Calibri"/>
          <w:spacing w:val="-4"/>
        </w:rPr>
        <w:t xml:space="preserve"> </w:t>
      </w:r>
      <w:r w:rsidR="00BF4563">
        <w:rPr>
          <w:rFonts w:ascii="Calibri"/>
        </w:rPr>
        <w:t>Diagnosi</w:t>
      </w:r>
      <w:r w:rsidR="00BF4563">
        <w:rPr>
          <w:rFonts w:ascii="Calibri"/>
          <w:spacing w:val="-1"/>
        </w:rPr>
        <w:t xml:space="preserve"> </w:t>
      </w:r>
      <w:r w:rsidR="00BF4563">
        <w:rPr>
          <w:rFonts w:ascii="Calibri"/>
        </w:rPr>
        <w:t>Funzionale</w:t>
      </w:r>
      <w:r w:rsidR="00BF4563">
        <w:rPr>
          <w:rFonts w:ascii="Calibri"/>
          <w:spacing w:val="2"/>
        </w:rPr>
        <w:t xml:space="preserve"> </w:t>
      </w:r>
      <w:r w:rsidR="00BF4563">
        <w:rPr>
          <w:rFonts w:ascii="Calibri"/>
        </w:rPr>
        <w:t>e</w:t>
      </w:r>
      <w:r w:rsidR="00BF4563">
        <w:rPr>
          <w:rFonts w:ascii="Calibri"/>
          <w:spacing w:val="-5"/>
        </w:rPr>
        <w:t xml:space="preserve"> </w:t>
      </w:r>
      <w:r w:rsidR="00BF4563">
        <w:rPr>
          <w:rFonts w:ascii="Calibri"/>
        </w:rPr>
        <w:t>dal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Profilo</w:t>
      </w:r>
      <w:r w:rsidR="00BF4563">
        <w:rPr>
          <w:rFonts w:ascii="Calibri"/>
          <w:spacing w:val="-5"/>
        </w:rPr>
        <w:t xml:space="preserve"> </w:t>
      </w:r>
      <w:r w:rsidR="00BF4563">
        <w:rPr>
          <w:rFonts w:ascii="Calibri"/>
        </w:rPr>
        <w:t>dinamico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funzionale</w:t>
      </w:r>
      <w:r w:rsidR="00BF4563">
        <w:rPr>
          <w:rFonts w:ascii="Calibri"/>
          <w:spacing w:val="1"/>
        </w:rPr>
        <w:t xml:space="preserve"> </w:t>
      </w:r>
      <w:r w:rsidR="00BF4563">
        <w:rPr>
          <w:rFonts w:ascii="Calibri"/>
        </w:rPr>
        <w:t>(ove</w:t>
      </w:r>
      <w:r w:rsidR="00BF4563">
        <w:rPr>
          <w:rFonts w:ascii="Calibri"/>
          <w:spacing w:val="-3"/>
        </w:rPr>
        <w:t xml:space="preserve"> </w:t>
      </w:r>
      <w:r w:rsidR="00BF4563">
        <w:rPr>
          <w:rFonts w:ascii="Calibri"/>
        </w:rPr>
        <w:t>compilato)</w:t>
      </w:r>
    </w:p>
    <w:p w14:paraId="011CC8E0" w14:textId="77777777" w:rsidR="0068540C" w:rsidRDefault="0068540C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2D24DD99" w14:textId="77777777">
        <w:trPr>
          <w:trHeight w:val="974"/>
        </w:trPr>
        <w:tc>
          <w:tcPr>
            <w:tcW w:w="10209" w:type="dxa"/>
          </w:tcPr>
          <w:p w14:paraId="4852D792" w14:textId="77777777" w:rsidR="0068540C" w:rsidRDefault="00BF4563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68540C" w14:paraId="3B013F04" w14:textId="77777777">
        <w:trPr>
          <w:trHeight w:val="1314"/>
        </w:trPr>
        <w:tc>
          <w:tcPr>
            <w:tcW w:w="10209" w:type="dxa"/>
          </w:tcPr>
          <w:p w14:paraId="7A56088D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192FE7C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F39BF3B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569E84A" w14:textId="77777777" w:rsidR="0068540C" w:rsidRDefault="00BF4563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39DB5804" w14:textId="77777777" w:rsidR="0068540C" w:rsidRDefault="0068540C">
      <w:pPr>
        <w:rPr>
          <w:rFonts w:ascii="Calibri" w:hAnsi="Calibri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2ECC69F2" w14:textId="77777777" w:rsidR="0068540C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 w14:anchorId="0215DD7F">
          <v:shape id="_x0000_s2092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 w14:anchorId="1BDF0B22">
          <v:line id="_x0000_s2091" style="position:absolute;left:0;text-align:left;z-index:15740416;mso-position-horizontal-relative:page" from="62.4pt,82.2pt" to="549.9pt,82.2pt" strokeweight=".22839mm">
            <w10:wrap anchorx="page"/>
          </v:line>
        </w:pict>
      </w:r>
      <w:r w:rsidR="00BF4563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56BAE175" wp14:editId="5A6828A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rPr>
          <w:b/>
          <w:sz w:val="24"/>
        </w:rPr>
        <w:t>Raccordo</w:t>
      </w:r>
      <w:r w:rsidR="00BF4563">
        <w:rPr>
          <w:b/>
          <w:spacing w:val="-5"/>
          <w:sz w:val="24"/>
        </w:rPr>
        <w:t xml:space="preserve"> </w:t>
      </w:r>
      <w:r w:rsidR="00BF4563">
        <w:rPr>
          <w:b/>
          <w:sz w:val="24"/>
        </w:rPr>
        <w:t>con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>il</w:t>
      </w:r>
      <w:r w:rsidR="00BF4563">
        <w:rPr>
          <w:b/>
          <w:spacing w:val="-5"/>
          <w:sz w:val="24"/>
        </w:rPr>
        <w:t xml:space="preserve"> </w:t>
      </w:r>
      <w:r w:rsidR="00BF4563">
        <w:rPr>
          <w:b/>
          <w:sz w:val="24"/>
        </w:rPr>
        <w:t>Progetto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 xml:space="preserve">Individuale </w:t>
      </w:r>
      <w:r w:rsidR="00BF4563">
        <w:rPr>
          <w:sz w:val="20"/>
        </w:rPr>
        <w:t>di</w:t>
      </w:r>
      <w:r w:rsidR="00BF4563">
        <w:rPr>
          <w:spacing w:val="-4"/>
          <w:sz w:val="20"/>
        </w:rPr>
        <w:t xml:space="preserve"> </w:t>
      </w:r>
      <w:r w:rsidR="00BF4563">
        <w:rPr>
          <w:sz w:val="20"/>
        </w:rPr>
        <w:t>cui</w:t>
      </w:r>
      <w:r w:rsidR="00BF4563">
        <w:rPr>
          <w:spacing w:val="-3"/>
          <w:sz w:val="20"/>
        </w:rPr>
        <w:t xml:space="preserve"> </w:t>
      </w:r>
      <w:r w:rsidR="00BF4563">
        <w:rPr>
          <w:sz w:val="20"/>
        </w:rPr>
        <w:t>all’art.</w:t>
      </w:r>
      <w:r w:rsidR="00BF4563">
        <w:rPr>
          <w:spacing w:val="-4"/>
          <w:sz w:val="20"/>
        </w:rPr>
        <w:t xml:space="preserve"> </w:t>
      </w:r>
      <w:r w:rsidR="00BF4563">
        <w:rPr>
          <w:sz w:val="20"/>
        </w:rPr>
        <w:t>14</w:t>
      </w:r>
      <w:r w:rsidR="00BF4563">
        <w:rPr>
          <w:spacing w:val="-2"/>
          <w:sz w:val="20"/>
        </w:rPr>
        <w:t xml:space="preserve"> </w:t>
      </w:r>
      <w:r w:rsidR="00BF4563">
        <w:rPr>
          <w:sz w:val="20"/>
        </w:rPr>
        <w:t>della</w:t>
      </w:r>
      <w:r w:rsidR="00BF4563">
        <w:rPr>
          <w:spacing w:val="-3"/>
          <w:sz w:val="20"/>
        </w:rPr>
        <w:t xml:space="preserve"> </w:t>
      </w:r>
      <w:r w:rsidR="00BF4563">
        <w:rPr>
          <w:sz w:val="20"/>
        </w:rPr>
        <w:t>Legge 328/2000</w:t>
      </w:r>
    </w:p>
    <w:p w14:paraId="7309303E" w14:textId="77777777" w:rsidR="0068540C" w:rsidRDefault="00000000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 w14:anchorId="357C6B69">
          <v:group id="_x0000_s2089" style="width:531.25pt;height:.5pt;mso-position-horizontal-relative:char;mso-position-vertical-relative:line" coordsize="10625,10">
            <v:rect id="_x0000_s2090" style="position:absolute;width:10625;height:10" fillcolor="black" stroked="f"/>
            <w10:anchorlock/>
          </v:group>
        </w:pict>
      </w:r>
    </w:p>
    <w:p w14:paraId="428CB7BB" w14:textId="77777777" w:rsidR="0068540C" w:rsidRDefault="00000000">
      <w:pPr>
        <w:pStyle w:val="Corpotesto"/>
        <w:spacing w:before="1"/>
        <w:rPr>
          <w:sz w:val="20"/>
        </w:rPr>
      </w:pPr>
      <w:r>
        <w:pict w14:anchorId="01317177">
          <v:shape id="_x0000_s2088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14:paraId="57D5B2D8" w14:textId="77777777" w:rsidR="0068540C" w:rsidRDefault="00BF4563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3C3AE9BA" w14:textId="77777777" w:rsidR="0068540C" w:rsidRDefault="0068540C">
                  <w:pPr>
                    <w:pStyle w:val="Corpotesto"/>
                    <w:rPr>
                      <w:sz w:val="24"/>
                    </w:rPr>
                  </w:pPr>
                </w:p>
                <w:p w14:paraId="3B255592" w14:textId="77777777" w:rsidR="0068540C" w:rsidRDefault="0068540C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14:paraId="22508314" w14:textId="77777777" w:rsidR="0068540C" w:rsidRDefault="00BF4563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14:paraId="05C16339" w14:textId="77777777" w:rsidR="0068540C" w:rsidRDefault="00BF4563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14:paraId="2B71487E" w14:textId="77777777" w:rsidR="0068540C" w:rsidRDefault="0068540C">
      <w:pPr>
        <w:pStyle w:val="Corpotesto"/>
        <w:spacing w:before="2"/>
        <w:rPr>
          <w:sz w:val="9"/>
        </w:rPr>
      </w:pPr>
    </w:p>
    <w:p w14:paraId="33F6CF28" w14:textId="77777777" w:rsidR="0068540C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60DA9F4C">
          <v:shape id="_x0000_s2087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 w14:anchorId="3E1E01E0">
          <v:line id="_x0000_s2086" style="position:absolute;left:0;text-align:left;z-index:15741440;mso-position-horizontal-relative:page" from="62.4pt,-20.55pt" to="549.9pt,-20.55pt" strokeweight=".22839mm">
            <w10:wrap anchorx="page"/>
          </v:line>
        </w:pict>
      </w:r>
      <w:r w:rsidR="00BF4563">
        <w:t>Osservazioni</w:t>
      </w:r>
      <w:r w:rsidR="00BF4563">
        <w:rPr>
          <w:spacing w:val="-4"/>
        </w:rPr>
        <w:t xml:space="preserve"> </w:t>
      </w:r>
      <w:r w:rsidR="00BF4563">
        <w:t>sul/sulla</w:t>
      </w:r>
      <w:r w:rsidR="00BF4563">
        <w:rPr>
          <w:spacing w:val="-2"/>
        </w:rPr>
        <w:t xml:space="preserve"> </w:t>
      </w:r>
      <w:r w:rsidR="00BF4563">
        <w:t>bambino/a</w:t>
      </w:r>
      <w:r w:rsidR="00BF4563">
        <w:rPr>
          <w:spacing w:val="-4"/>
        </w:rPr>
        <w:t xml:space="preserve"> </w:t>
      </w:r>
      <w:r w:rsidR="00BF4563">
        <w:t>per</w:t>
      </w:r>
      <w:r w:rsidR="00BF4563">
        <w:rPr>
          <w:spacing w:val="-2"/>
        </w:rPr>
        <w:t xml:space="preserve"> </w:t>
      </w:r>
      <w:r w:rsidR="00BF4563">
        <w:t>progettare</w:t>
      </w:r>
      <w:r w:rsidR="00BF4563">
        <w:rPr>
          <w:spacing w:val="-5"/>
        </w:rPr>
        <w:t xml:space="preserve"> </w:t>
      </w:r>
      <w:r w:rsidR="00BF4563">
        <w:t>gli</w:t>
      </w:r>
      <w:r w:rsidR="00BF4563">
        <w:rPr>
          <w:spacing w:val="-4"/>
        </w:rPr>
        <w:t xml:space="preserve"> </w:t>
      </w:r>
      <w:r w:rsidR="00BF4563">
        <w:t>interventi</w:t>
      </w:r>
      <w:r w:rsidR="00BF4563">
        <w:rPr>
          <w:spacing w:val="-4"/>
        </w:rPr>
        <w:t xml:space="preserve"> </w:t>
      </w:r>
      <w:r w:rsidR="00BF4563">
        <w:t>di</w:t>
      </w:r>
      <w:r w:rsidR="00BF4563">
        <w:rPr>
          <w:spacing w:val="-4"/>
        </w:rPr>
        <w:t xml:space="preserve"> </w:t>
      </w:r>
      <w:r w:rsidR="00BF4563">
        <w:t>sostegno</w:t>
      </w:r>
      <w:r w:rsidR="00BF4563">
        <w:rPr>
          <w:spacing w:val="-4"/>
        </w:rPr>
        <w:t xml:space="preserve"> </w:t>
      </w:r>
      <w:r w:rsidR="00BF4563">
        <w:t>didattico</w:t>
      </w:r>
    </w:p>
    <w:p w14:paraId="1E761304" w14:textId="77777777" w:rsidR="0068540C" w:rsidRDefault="00000000">
      <w:pPr>
        <w:spacing w:before="25"/>
        <w:ind w:left="215"/>
        <w:rPr>
          <w:b/>
          <w:sz w:val="16"/>
        </w:rPr>
      </w:pPr>
      <w:r>
        <w:pict w14:anchorId="203AB675">
          <v:rect id="_x0000_s2085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BF4563">
        <w:rPr>
          <w:b/>
          <w:sz w:val="16"/>
        </w:rPr>
        <w:t>Punti</w:t>
      </w:r>
      <w:r w:rsidR="00BF4563">
        <w:rPr>
          <w:b/>
          <w:spacing w:val="-5"/>
          <w:sz w:val="16"/>
        </w:rPr>
        <w:t xml:space="preserve"> </w:t>
      </w:r>
      <w:r w:rsidR="00BF4563">
        <w:rPr>
          <w:b/>
          <w:sz w:val="16"/>
        </w:rPr>
        <w:t>di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forza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sui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quali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costruire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gli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interventi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educativo-didattici</w:t>
      </w:r>
    </w:p>
    <w:p w14:paraId="32C43FFE" w14:textId="77777777" w:rsidR="0068540C" w:rsidRDefault="0068540C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4B12A123" w14:textId="77777777">
        <w:trPr>
          <w:trHeight w:val="962"/>
        </w:trPr>
        <w:tc>
          <w:tcPr>
            <w:tcW w:w="10209" w:type="dxa"/>
          </w:tcPr>
          <w:p w14:paraId="2DD7CE50" w14:textId="77777777" w:rsidR="0068540C" w:rsidRDefault="00BF4563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8540C" w14:paraId="734EE868" w14:textId="77777777">
        <w:trPr>
          <w:trHeight w:val="962"/>
        </w:trPr>
        <w:tc>
          <w:tcPr>
            <w:tcW w:w="10209" w:type="dxa"/>
          </w:tcPr>
          <w:p w14:paraId="24BC9FE5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8540C" w14:paraId="15E0536F" w14:textId="77777777">
        <w:trPr>
          <w:trHeight w:val="959"/>
        </w:trPr>
        <w:tc>
          <w:tcPr>
            <w:tcW w:w="10209" w:type="dxa"/>
          </w:tcPr>
          <w:p w14:paraId="3536E447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8540C" w14:paraId="07B12C73" w14:textId="77777777">
        <w:trPr>
          <w:trHeight w:val="961"/>
        </w:trPr>
        <w:tc>
          <w:tcPr>
            <w:tcW w:w="10209" w:type="dxa"/>
          </w:tcPr>
          <w:p w14:paraId="59ED826B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302E8A2" w14:textId="77777777" w:rsidR="0068540C" w:rsidRDefault="00BF4563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1C2AA4C6" w14:textId="77777777">
        <w:trPr>
          <w:trHeight w:val="940"/>
        </w:trPr>
        <w:tc>
          <w:tcPr>
            <w:tcW w:w="2268" w:type="dxa"/>
          </w:tcPr>
          <w:p w14:paraId="11A352D1" w14:textId="77777777" w:rsidR="0068540C" w:rsidRDefault="00BF4563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41ACC5B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0013DA" w14:textId="77777777" w:rsidR="0068540C" w:rsidRDefault="0068540C">
      <w:pPr>
        <w:pStyle w:val="Corpotesto"/>
        <w:spacing w:before="9"/>
        <w:rPr>
          <w:sz w:val="29"/>
        </w:rPr>
      </w:pPr>
    </w:p>
    <w:p w14:paraId="3D065675" w14:textId="77777777" w:rsidR="0068540C" w:rsidRDefault="00000000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 w14:anchorId="0776764E">
          <v:rect id="_x0000_s2084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BF4563">
        <w:rPr>
          <w:spacing w:val="-10"/>
        </w:rPr>
        <w:t>Interventi</w:t>
      </w:r>
      <w:r w:rsidR="00BF4563">
        <w:rPr>
          <w:spacing w:val="-20"/>
        </w:rPr>
        <w:t xml:space="preserve"> </w:t>
      </w:r>
      <w:r w:rsidR="00BF4563">
        <w:rPr>
          <w:spacing w:val="-10"/>
        </w:rPr>
        <w:t>per</w:t>
      </w:r>
      <w:r w:rsidR="00BF4563">
        <w:rPr>
          <w:spacing w:val="-21"/>
        </w:rPr>
        <w:t xml:space="preserve"> </w:t>
      </w:r>
      <w:r w:rsidR="00BF4563">
        <w:rPr>
          <w:spacing w:val="-10"/>
        </w:rPr>
        <w:t>il/la</w:t>
      </w:r>
      <w:r w:rsidR="00BF4563">
        <w:rPr>
          <w:spacing w:val="-19"/>
        </w:rPr>
        <w:t xml:space="preserve"> </w:t>
      </w:r>
      <w:r w:rsidR="00BF4563">
        <w:rPr>
          <w:spacing w:val="-9"/>
        </w:rPr>
        <w:t>bambino/a:</w:t>
      </w:r>
      <w:r w:rsidR="00BF4563">
        <w:rPr>
          <w:spacing w:val="-24"/>
        </w:rPr>
        <w:t xml:space="preserve"> </w:t>
      </w:r>
      <w:r w:rsidR="00BF4563">
        <w:rPr>
          <w:spacing w:val="-9"/>
        </w:rPr>
        <w:t>obiettivi</w:t>
      </w:r>
      <w:r w:rsidR="00BF4563">
        <w:rPr>
          <w:spacing w:val="-23"/>
        </w:rPr>
        <w:t xml:space="preserve"> </w:t>
      </w:r>
      <w:r w:rsidR="00BF4563">
        <w:rPr>
          <w:spacing w:val="-9"/>
        </w:rPr>
        <w:t>educativo-didattici,</w:t>
      </w:r>
      <w:r w:rsidR="00BF4563">
        <w:rPr>
          <w:spacing w:val="-20"/>
        </w:rPr>
        <w:t xml:space="preserve"> </w:t>
      </w:r>
      <w:r w:rsidR="00BF4563">
        <w:rPr>
          <w:spacing w:val="-9"/>
        </w:rPr>
        <w:t>strumenti,</w:t>
      </w:r>
      <w:r w:rsidR="00BF4563">
        <w:rPr>
          <w:spacing w:val="-21"/>
        </w:rPr>
        <w:t xml:space="preserve"> </w:t>
      </w:r>
      <w:r w:rsidR="00BF4563">
        <w:rPr>
          <w:spacing w:val="-9"/>
        </w:rPr>
        <w:t>strategie</w:t>
      </w:r>
      <w:r w:rsidR="00BF4563">
        <w:rPr>
          <w:spacing w:val="-20"/>
        </w:rPr>
        <w:t xml:space="preserve"> </w:t>
      </w:r>
      <w:r w:rsidR="00BF4563">
        <w:rPr>
          <w:spacing w:val="-9"/>
        </w:rPr>
        <w:t>e</w:t>
      </w:r>
      <w:r w:rsidR="00BF4563">
        <w:rPr>
          <w:spacing w:val="-21"/>
        </w:rPr>
        <w:t xml:space="preserve"> </w:t>
      </w:r>
      <w:r w:rsidR="00BF4563">
        <w:rPr>
          <w:spacing w:val="-9"/>
        </w:rPr>
        <w:t>modalità</w:t>
      </w:r>
    </w:p>
    <w:p w14:paraId="372F8C30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3621E46E" w14:textId="77777777" w:rsidR="0068540C" w:rsidRDefault="00BF4563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D452561" w14:textId="77777777" w:rsidR="0068540C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F6CDC9E">
          <v:shape id="_x0000_s2108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E4F5BE1" w14:textId="77777777" w:rsidR="0068540C" w:rsidRDefault="00BF456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70B7D6C6" w14:textId="77777777" w:rsidR="0068540C" w:rsidRDefault="00BF4563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5AB10708" w14:textId="77777777">
        <w:trPr>
          <w:trHeight w:val="1362"/>
        </w:trPr>
        <w:tc>
          <w:tcPr>
            <w:tcW w:w="4254" w:type="dxa"/>
          </w:tcPr>
          <w:p w14:paraId="57B75048" w14:textId="77777777" w:rsidR="0068540C" w:rsidRDefault="00BF456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E8FB8CB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4679C17" w14:textId="77777777" w:rsidR="0068540C" w:rsidRDefault="0068540C">
      <w:pPr>
        <w:spacing w:line="240" w:lineRule="exact"/>
        <w:rPr>
          <w:sz w:val="20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25DC048F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3E588226" wp14:editId="6485C33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04A7B280" w14:textId="77777777" w:rsidR="0068540C" w:rsidRDefault="00BF4563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76C5D608" w14:textId="77777777">
        <w:trPr>
          <w:trHeight w:val="1137"/>
        </w:trPr>
        <w:tc>
          <w:tcPr>
            <w:tcW w:w="10209" w:type="dxa"/>
          </w:tcPr>
          <w:p w14:paraId="30779618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1EB0DD68" w14:textId="77777777" w:rsidR="0068540C" w:rsidRDefault="00BF4563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52AD6BD2" w14:textId="77777777">
        <w:trPr>
          <w:trHeight w:val="1944"/>
        </w:trPr>
        <w:tc>
          <w:tcPr>
            <w:tcW w:w="4254" w:type="dxa"/>
          </w:tcPr>
          <w:p w14:paraId="022A92DC" w14:textId="77777777" w:rsidR="0068540C" w:rsidRDefault="00BF456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650BE9D" w14:textId="77777777" w:rsidR="0068540C" w:rsidRDefault="00BF456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20E3F83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57A777D4" w14:textId="77777777" w:rsidR="0068540C" w:rsidRDefault="00BF4563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EACE7CA" w14:textId="77777777" w:rsidR="0068540C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C154FEC">
          <v:shape id="_x0000_s2107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C2AFE46" w14:textId="77777777" w:rsidR="0068540C" w:rsidRDefault="00BF4563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5A45202D" w14:textId="77777777" w:rsidR="0068540C" w:rsidRDefault="00BF4563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68D5C21F" w14:textId="77777777">
        <w:trPr>
          <w:trHeight w:val="1943"/>
        </w:trPr>
        <w:tc>
          <w:tcPr>
            <w:tcW w:w="4254" w:type="dxa"/>
          </w:tcPr>
          <w:p w14:paraId="28F0387D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2B3DA98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B851559" w14:textId="77777777" w:rsidR="0068540C" w:rsidRDefault="0068540C">
      <w:pPr>
        <w:pStyle w:val="Corpotesto"/>
        <w:spacing w:before="6"/>
        <w:rPr>
          <w:b/>
          <w:sz w:val="21"/>
        </w:rPr>
      </w:pPr>
    </w:p>
    <w:p w14:paraId="6B90DB5C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2F3C4525" w14:textId="77777777" w:rsidR="0068540C" w:rsidRDefault="00BF4563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635657F" w14:textId="77777777" w:rsidR="0068540C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2F18018B">
          <v:shape id="_x0000_s2106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6E2D050" w14:textId="77777777" w:rsidR="0068540C" w:rsidRDefault="00BF456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398396CC" w14:textId="77777777" w:rsidR="0068540C" w:rsidRDefault="00BF4563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44D464D3" w14:textId="77777777">
        <w:trPr>
          <w:trHeight w:val="1679"/>
        </w:trPr>
        <w:tc>
          <w:tcPr>
            <w:tcW w:w="4254" w:type="dxa"/>
          </w:tcPr>
          <w:p w14:paraId="083CEBE6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4329D97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32CCA9F" w14:textId="77777777" w:rsidR="0068540C" w:rsidRDefault="0068540C">
      <w:pPr>
        <w:spacing w:line="240" w:lineRule="exact"/>
        <w:rPr>
          <w:sz w:val="20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0865F2AF" w14:textId="77777777" w:rsidR="0068540C" w:rsidRDefault="00BF4563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47000783" wp14:editId="672D1A8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5738EB57" w14:textId="77777777">
        <w:trPr>
          <w:trHeight w:val="1334"/>
        </w:trPr>
        <w:tc>
          <w:tcPr>
            <w:tcW w:w="2268" w:type="dxa"/>
          </w:tcPr>
          <w:p w14:paraId="4A1BCA89" w14:textId="77777777" w:rsidR="0068540C" w:rsidRDefault="00BF4563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2735D4FE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A944FE" w14:textId="77777777" w:rsidR="0068540C" w:rsidRDefault="00BF4563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1C89CB1" w14:textId="77777777" w:rsidR="0068540C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79B6A9EF">
          <v:group id="_x0000_s2078" style="width:510.95pt;height:55.95pt;mso-position-horizontal-relative:char;mso-position-vertical-relative:line" coordsize="10219,1119">
            <v:shape id="_x0000_s2080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2079" type="#_x0000_t202" style="position:absolute;left:4;top:4;width:2413;height:1109" filled="f" strokeweight=".48pt">
              <v:textbox inset="0,0,0,0">
                <w:txbxContent>
                  <w:p w14:paraId="2341A82E" w14:textId="77777777" w:rsidR="0068540C" w:rsidRDefault="00BF4563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anchorlock/>
          </v:group>
        </w:pict>
      </w:r>
    </w:p>
    <w:p w14:paraId="282FF2AA" w14:textId="77777777" w:rsidR="0068540C" w:rsidRDefault="0068540C">
      <w:pPr>
        <w:pStyle w:val="Corpotesto"/>
        <w:spacing w:before="11"/>
        <w:rPr>
          <w:sz w:val="8"/>
        </w:rPr>
      </w:pPr>
    </w:p>
    <w:p w14:paraId="527D3EB8" w14:textId="77777777" w:rsidR="0068540C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6FA24216">
          <v:rect id="_x0000_s2077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 w:rsidR="00BF4563">
        <w:t>Osservazioni</w:t>
      </w:r>
      <w:r w:rsidR="00BF4563">
        <w:rPr>
          <w:spacing w:val="-3"/>
        </w:rPr>
        <w:t xml:space="preserve"> </w:t>
      </w:r>
      <w:r w:rsidR="00BF4563">
        <w:t>sul</w:t>
      </w:r>
      <w:r w:rsidR="00BF4563">
        <w:rPr>
          <w:spacing w:val="-4"/>
        </w:rPr>
        <w:t xml:space="preserve"> </w:t>
      </w:r>
      <w:r w:rsidR="00BF4563">
        <w:t>contesto:</w:t>
      </w:r>
      <w:r w:rsidR="00BF4563">
        <w:rPr>
          <w:spacing w:val="-3"/>
        </w:rPr>
        <w:t xml:space="preserve"> </w:t>
      </w:r>
      <w:r w:rsidR="00BF4563">
        <w:t>barriere</w:t>
      </w:r>
      <w:r w:rsidR="00BF4563">
        <w:rPr>
          <w:spacing w:val="-2"/>
        </w:rPr>
        <w:t xml:space="preserve"> </w:t>
      </w:r>
      <w:r w:rsidR="00BF4563">
        <w:t>e</w:t>
      </w:r>
      <w:r w:rsidR="00BF4563">
        <w:rPr>
          <w:spacing w:val="-4"/>
        </w:rPr>
        <w:t xml:space="preserve"> </w:t>
      </w:r>
      <w:r w:rsidR="00BF4563">
        <w:t>facilitatori</w:t>
      </w:r>
    </w:p>
    <w:p w14:paraId="29DC0651" w14:textId="77777777" w:rsidR="0068540C" w:rsidRDefault="00BF4563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78EB135C" w14:textId="77777777" w:rsidR="0068540C" w:rsidRDefault="00BF4563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6D52AAA1" w14:textId="77777777" w:rsidR="0068540C" w:rsidRDefault="00000000">
      <w:pPr>
        <w:pStyle w:val="Corpotesto"/>
        <w:spacing w:before="8"/>
        <w:rPr>
          <w:sz w:val="11"/>
        </w:rPr>
      </w:pPr>
      <w:r>
        <w:pict w14:anchorId="3ECE4765">
          <v:shape id="_x0000_s2076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14:paraId="1768C638" w14:textId="77777777" w:rsidR="0068540C" w:rsidRDefault="00BF4563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69364DE5" w14:textId="77777777">
        <w:trPr>
          <w:trHeight w:val="863"/>
        </w:trPr>
        <w:tc>
          <w:tcPr>
            <w:tcW w:w="2268" w:type="dxa"/>
          </w:tcPr>
          <w:p w14:paraId="29892331" w14:textId="77777777" w:rsidR="0068540C" w:rsidRDefault="00BF4563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D17E84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57382F" w14:textId="77777777" w:rsidR="0068540C" w:rsidRDefault="0068540C">
      <w:pPr>
        <w:pStyle w:val="Corpotesto"/>
        <w:spacing w:before="10"/>
        <w:rPr>
          <w:sz w:val="19"/>
        </w:rPr>
      </w:pPr>
    </w:p>
    <w:p w14:paraId="241355CB" w14:textId="77777777" w:rsidR="0068540C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 w14:anchorId="0A95BBD8">
          <v:rect id="_x0000_s2075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 w:rsidR="00BF4563">
        <w:t>Interventi</w:t>
      </w:r>
      <w:r w:rsidR="00BF4563">
        <w:rPr>
          <w:spacing w:val="-3"/>
        </w:rPr>
        <w:t xml:space="preserve"> </w:t>
      </w:r>
      <w:r w:rsidR="00BF4563">
        <w:t>sul</w:t>
      </w:r>
      <w:r w:rsidR="00BF4563">
        <w:rPr>
          <w:spacing w:val="-4"/>
        </w:rPr>
        <w:t xml:space="preserve"> </w:t>
      </w:r>
      <w:r w:rsidR="00BF4563">
        <w:t>contesto</w:t>
      </w:r>
      <w:r w:rsidR="00BF4563">
        <w:rPr>
          <w:spacing w:val="-3"/>
        </w:rPr>
        <w:t xml:space="preserve"> </w:t>
      </w:r>
      <w:r w:rsidR="00BF4563">
        <w:t>per</w:t>
      </w:r>
      <w:r w:rsidR="00BF4563">
        <w:rPr>
          <w:spacing w:val="-4"/>
        </w:rPr>
        <w:t xml:space="preserve"> </w:t>
      </w:r>
      <w:r w:rsidR="00BF4563">
        <w:t>realizzare</w:t>
      </w:r>
      <w:r w:rsidR="00BF4563">
        <w:rPr>
          <w:spacing w:val="-2"/>
        </w:rPr>
        <w:t xml:space="preserve"> </w:t>
      </w:r>
      <w:r w:rsidR="00BF4563">
        <w:t>un</w:t>
      </w:r>
      <w:r w:rsidR="00BF4563">
        <w:rPr>
          <w:spacing w:val="-3"/>
        </w:rPr>
        <w:t xml:space="preserve"> </w:t>
      </w:r>
      <w:r w:rsidR="00BF4563">
        <w:t>ambiente</w:t>
      </w:r>
      <w:r w:rsidR="00BF4563">
        <w:rPr>
          <w:spacing w:val="-2"/>
        </w:rPr>
        <w:t xml:space="preserve"> </w:t>
      </w:r>
      <w:r w:rsidR="00BF4563">
        <w:t>di</w:t>
      </w:r>
      <w:r w:rsidR="00BF4563">
        <w:rPr>
          <w:spacing w:val="1"/>
        </w:rPr>
        <w:t xml:space="preserve"> </w:t>
      </w:r>
      <w:r w:rsidR="00BF4563">
        <w:t>apprendimento</w:t>
      </w:r>
      <w:r w:rsidR="00BF4563">
        <w:rPr>
          <w:spacing w:val="-3"/>
        </w:rPr>
        <w:t xml:space="preserve"> </w:t>
      </w:r>
      <w:r w:rsidR="00BF4563">
        <w:t>inclusivo</w:t>
      </w:r>
    </w:p>
    <w:p w14:paraId="14CF03BF" w14:textId="77777777" w:rsidR="0068540C" w:rsidRDefault="00BF4563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64CF764C" w14:textId="77777777" w:rsidR="0068540C" w:rsidRDefault="00000000">
      <w:pPr>
        <w:pStyle w:val="Corpotesto"/>
        <w:spacing w:before="4"/>
        <w:rPr>
          <w:sz w:val="11"/>
        </w:rPr>
      </w:pPr>
      <w:r>
        <w:pict w14:anchorId="2D541241">
          <v:shape id="_x0000_s2074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5FA3F7E" w14:textId="77777777" w:rsidR="0068540C" w:rsidRDefault="00BF4563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0FAD4E88" w14:textId="77777777">
        <w:trPr>
          <w:trHeight w:val="921"/>
        </w:trPr>
        <w:tc>
          <w:tcPr>
            <w:tcW w:w="2268" w:type="dxa"/>
          </w:tcPr>
          <w:p w14:paraId="6C627E3E" w14:textId="77777777" w:rsidR="0068540C" w:rsidRDefault="00BF4563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991F69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AA64D1" w14:textId="77777777" w:rsidR="0068540C" w:rsidRDefault="00BF4563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40228197" w14:textId="77777777">
        <w:trPr>
          <w:trHeight w:val="1261"/>
        </w:trPr>
        <w:tc>
          <w:tcPr>
            <w:tcW w:w="2268" w:type="dxa"/>
          </w:tcPr>
          <w:p w14:paraId="51EA5C3F" w14:textId="77777777" w:rsidR="0068540C" w:rsidRDefault="00BF4563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26E1D12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D25A52" w14:textId="77777777" w:rsidR="0068540C" w:rsidRDefault="0068540C">
      <w:pPr>
        <w:rPr>
          <w:rFonts w:ascii="Times New Roman"/>
          <w:sz w:val="18"/>
        </w:rPr>
        <w:sectPr w:rsidR="0068540C">
          <w:pgSz w:w="11910" w:h="16840"/>
          <w:pgMar w:top="1040" w:right="220" w:bottom="980" w:left="560" w:header="0" w:footer="784" w:gutter="0"/>
          <w:cols w:space="720"/>
        </w:sectPr>
      </w:pPr>
    </w:p>
    <w:p w14:paraId="4EDFB4CF" w14:textId="77777777" w:rsidR="0068540C" w:rsidRDefault="00BF4563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 wp14:anchorId="0D4D17B7" wp14:editId="619381A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77284BCD" w14:textId="77777777" w:rsidR="0068540C" w:rsidRDefault="0068540C">
      <w:pPr>
        <w:pStyle w:val="Corpotesto"/>
        <w:rPr>
          <w:b/>
          <w:sz w:val="28"/>
        </w:rPr>
      </w:pPr>
    </w:p>
    <w:p w14:paraId="5FF0F92C" w14:textId="77777777" w:rsidR="0068540C" w:rsidRDefault="0068540C">
      <w:pPr>
        <w:pStyle w:val="Corpotesto"/>
        <w:spacing w:before="4"/>
        <w:rPr>
          <w:b/>
          <w:sz w:val="24"/>
        </w:rPr>
      </w:pPr>
    </w:p>
    <w:p w14:paraId="3A93F702" w14:textId="77777777" w:rsidR="0068540C" w:rsidRDefault="00BF4563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5977E263" w14:textId="77777777" w:rsidR="0068540C" w:rsidRDefault="00000000">
      <w:pPr>
        <w:pStyle w:val="Corpotesto"/>
        <w:spacing w:before="8"/>
        <w:rPr>
          <w:b/>
          <w:sz w:val="11"/>
        </w:rPr>
      </w:pPr>
      <w:r>
        <w:pict w14:anchorId="72E0AF2A">
          <v:shape id="_x0000_s2073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14:paraId="5CEEF9B9" w14:textId="77777777" w:rsidR="0068540C" w:rsidRDefault="00BF4563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14:paraId="6734E7EC" w14:textId="77777777" w:rsidR="0068540C" w:rsidRDefault="00BF4563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8540C" w14:paraId="427E0E36" w14:textId="77777777">
        <w:trPr>
          <w:trHeight w:val="1262"/>
        </w:trPr>
        <w:tc>
          <w:tcPr>
            <w:tcW w:w="2235" w:type="dxa"/>
          </w:tcPr>
          <w:p w14:paraId="73B24184" w14:textId="77777777" w:rsidR="0068540C" w:rsidRDefault="00BF4563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18885DA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F40415" w14:textId="77777777" w:rsidR="0068540C" w:rsidRDefault="00BF4563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8540C" w14:paraId="1C9955BD" w14:textId="77777777">
        <w:trPr>
          <w:trHeight w:val="3655"/>
        </w:trPr>
        <w:tc>
          <w:tcPr>
            <w:tcW w:w="2235" w:type="dxa"/>
          </w:tcPr>
          <w:p w14:paraId="444D8AFF" w14:textId="77777777" w:rsidR="0068540C" w:rsidRDefault="00BF4563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6DDA2BBB" w14:textId="77777777" w:rsidR="0068540C" w:rsidRDefault="0068540C">
            <w:pPr>
              <w:pStyle w:val="TableParagraph"/>
              <w:spacing w:before="7"/>
              <w:rPr>
                <w:sz w:val="31"/>
              </w:rPr>
            </w:pPr>
          </w:p>
          <w:p w14:paraId="65CC8FA1" w14:textId="77777777" w:rsidR="0068540C" w:rsidRDefault="00BF4563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73AF068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7AE33D" w14:textId="77777777" w:rsidR="0068540C" w:rsidRDefault="0068540C">
      <w:pPr>
        <w:rPr>
          <w:rFonts w:ascii="Times New Roman"/>
          <w:sz w:val="18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226C821D" w14:textId="77777777" w:rsidR="0068540C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 w14:anchorId="30ACC882">
          <v:rect id="_x0000_s2072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 w14:anchorId="6F94EC94">
          <v:line id="_x0000_s2071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 w:rsidR="00BF4563">
        <w:rPr>
          <w:noProof/>
          <w:lang w:eastAsia="it-IT"/>
        </w:rPr>
        <w:drawing>
          <wp:anchor distT="0" distB="0" distL="0" distR="0" simplePos="0" relativeHeight="15749120" behindDoc="0" locked="0" layoutInCell="1" allowOverlap="1" wp14:anchorId="3F44E34D" wp14:editId="50D0CC6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t>Organizzazione</w:t>
      </w:r>
      <w:r w:rsidR="00BF4563">
        <w:rPr>
          <w:spacing w:val="-4"/>
        </w:rPr>
        <w:t xml:space="preserve"> </w:t>
      </w:r>
      <w:r w:rsidR="00BF4563">
        <w:t>generale</w:t>
      </w:r>
      <w:r w:rsidR="00BF4563">
        <w:rPr>
          <w:spacing w:val="-4"/>
        </w:rPr>
        <w:t xml:space="preserve"> </w:t>
      </w:r>
      <w:r w:rsidR="00BF4563">
        <w:t>del</w:t>
      </w:r>
      <w:r w:rsidR="00BF4563">
        <w:rPr>
          <w:spacing w:val="-1"/>
        </w:rPr>
        <w:t xml:space="preserve"> </w:t>
      </w:r>
      <w:r w:rsidR="00BF4563">
        <w:t>progetto</w:t>
      </w:r>
      <w:r w:rsidR="00BF4563">
        <w:rPr>
          <w:spacing w:val="-3"/>
        </w:rPr>
        <w:t xml:space="preserve"> </w:t>
      </w:r>
      <w:r w:rsidR="00BF4563">
        <w:t>di</w:t>
      </w:r>
      <w:r w:rsidR="00BF4563">
        <w:rPr>
          <w:spacing w:val="-4"/>
        </w:rPr>
        <w:t xml:space="preserve"> </w:t>
      </w:r>
      <w:r w:rsidR="00BF4563">
        <w:t>inclusione</w:t>
      </w:r>
      <w:r w:rsidR="00BF4563">
        <w:rPr>
          <w:spacing w:val="-4"/>
        </w:rPr>
        <w:t xml:space="preserve"> </w:t>
      </w:r>
      <w:r w:rsidR="00BF4563">
        <w:t>e</w:t>
      </w:r>
      <w:r w:rsidR="00BF4563">
        <w:rPr>
          <w:spacing w:val="-2"/>
        </w:rPr>
        <w:t xml:space="preserve"> </w:t>
      </w:r>
      <w:r w:rsidR="00BF4563">
        <w:t>utilizzo</w:t>
      </w:r>
      <w:r w:rsidR="00BF4563">
        <w:rPr>
          <w:spacing w:val="-2"/>
        </w:rPr>
        <w:t xml:space="preserve"> </w:t>
      </w:r>
      <w:r w:rsidR="00BF4563">
        <w:t>delle</w:t>
      </w:r>
      <w:r w:rsidR="00BF4563">
        <w:rPr>
          <w:spacing w:val="-4"/>
        </w:rPr>
        <w:t xml:space="preserve"> </w:t>
      </w:r>
      <w:r w:rsidR="00BF4563">
        <w:t>risorse</w:t>
      </w:r>
    </w:p>
    <w:p w14:paraId="37C85C0A" w14:textId="77777777" w:rsidR="0068540C" w:rsidRDefault="00BF456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C7FCCBE" w14:textId="77777777" w:rsidR="0068540C" w:rsidRDefault="00BF4563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6DDE5815" w14:textId="77777777" w:rsidR="0068540C" w:rsidRDefault="0068540C">
      <w:pPr>
        <w:pStyle w:val="Corpotesto"/>
        <w:spacing w:before="7"/>
        <w:rPr>
          <w:sz w:val="14"/>
        </w:rPr>
      </w:pPr>
    </w:p>
    <w:p w14:paraId="05E60D47" w14:textId="77777777" w:rsidR="0068540C" w:rsidRDefault="00BF4563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59802C8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13AF9005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5134CFBB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2121072" w14:textId="77777777" w:rsidR="0068540C" w:rsidRDefault="0068540C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68540C" w14:paraId="73EA8F5E" w14:textId="77777777">
        <w:trPr>
          <w:trHeight w:val="419"/>
        </w:trPr>
        <w:tc>
          <w:tcPr>
            <w:tcW w:w="1481" w:type="dxa"/>
          </w:tcPr>
          <w:p w14:paraId="3A0DEB9C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4314A5CD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0A29730E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732FA1CC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055EF46B" w14:textId="77777777" w:rsidR="0068540C" w:rsidRDefault="00BF4563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26D3502A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13B723F1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8540C" w14:paraId="2F182EAF" w14:textId="77777777">
        <w:trPr>
          <w:trHeight w:val="578"/>
        </w:trPr>
        <w:tc>
          <w:tcPr>
            <w:tcW w:w="1481" w:type="dxa"/>
          </w:tcPr>
          <w:p w14:paraId="088AF98B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56940EA7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9030F9D" w14:textId="77777777" w:rsidR="0068540C" w:rsidRDefault="00BF456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557A9F9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C48A45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9D4901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AA7B17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E4F310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1F3CD08F" w14:textId="77777777">
        <w:trPr>
          <w:trHeight w:val="577"/>
        </w:trPr>
        <w:tc>
          <w:tcPr>
            <w:tcW w:w="1481" w:type="dxa"/>
          </w:tcPr>
          <w:p w14:paraId="4DC3CD4F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6BA83274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EA4756B" w14:textId="77777777" w:rsidR="0068540C" w:rsidRDefault="00BF456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639454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E24034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69F452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72D2BD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AF7607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4065B821" w14:textId="77777777">
        <w:trPr>
          <w:trHeight w:val="581"/>
        </w:trPr>
        <w:tc>
          <w:tcPr>
            <w:tcW w:w="1481" w:type="dxa"/>
          </w:tcPr>
          <w:p w14:paraId="7B19C62D" w14:textId="77777777" w:rsidR="0068540C" w:rsidRDefault="00BF4563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26D4B073" w14:textId="77777777" w:rsidR="0068540C" w:rsidRDefault="00BF4563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881E83F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AB782C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D2076C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179F83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F33AE0B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CA8BCF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24151764" w14:textId="77777777">
        <w:trPr>
          <w:trHeight w:val="577"/>
        </w:trPr>
        <w:tc>
          <w:tcPr>
            <w:tcW w:w="1481" w:type="dxa"/>
          </w:tcPr>
          <w:p w14:paraId="19559B83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043BBC0C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2A9C878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67C483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8EBF8D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FB564A8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CE36F1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C2A0BD7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4490E186" w14:textId="77777777">
        <w:trPr>
          <w:trHeight w:val="578"/>
        </w:trPr>
        <w:tc>
          <w:tcPr>
            <w:tcW w:w="1481" w:type="dxa"/>
          </w:tcPr>
          <w:p w14:paraId="582F1A8A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2219F75A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932FBA7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3ED2C3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CC5AE5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6BF201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D3E16C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1FD7C2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16176FDB" w14:textId="77777777">
        <w:trPr>
          <w:trHeight w:val="419"/>
        </w:trPr>
        <w:tc>
          <w:tcPr>
            <w:tcW w:w="1481" w:type="dxa"/>
          </w:tcPr>
          <w:p w14:paraId="0528A71A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039F469F" w14:textId="77777777" w:rsidR="0068540C" w:rsidRDefault="00BF4563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106501C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E01013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799368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BCCFFA8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2788F1E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5C4635C3" w14:textId="77777777">
        <w:trPr>
          <w:trHeight w:val="422"/>
        </w:trPr>
        <w:tc>
          <w:tcPr>
            <w:tcW w:w="1481" w:type="dxa"/>
          </w:tcPr>
          <w:p w14:paraId="1C2AE51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4A2CC7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6489C9E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513FF0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B2CAF4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C4C0B0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C510C0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896AE9" w14:textId="77777777" w:rsidR="0068540C" w:rsidRDefault="0068540C">
      <w:pPr>
        <w:pStyle w:val="Corpotesto"/>
        <w:rPr>
          <w:rFonts w:ascii="Wingdings" w:hAnsi="Wingdings"/>
          <w:sz w:val="20"/>
        </w:rPr>
      </w:pPr>
    </w:p>
    <w:p w14:paraId="0ED723CC" w14:textId="77777777" w:rsidR="0068540C" w:rsidRDefault="0068540C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50E12D23" w14:textId="77777777">
        <w:trPr>
          <w:trHeight w:val="1389"/>
        </w:trPr>
        <w:tc>
          <w:tcPr>
            <w:tcW w:w="2268" w:type="dxa"/>
          </w:tcPr>
          <w:p w14:paraId="6E84F098" w14:textId="77777777" w:rsidR="0068540C" w:rsidRDefault="00BF4563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7D0EECDA" w14:textId="77777777" w:rsidR="0068540C" w:rsidRDefault="00BF4563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40A16E4B" w14:textId="77777777" w:rsidR="0068540C" w:rsidRDefault="00BF4563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0C10F9E8" w14:textId="77777777" w:rsidR="0068540C" w:rsidRDefault="00BF4563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024FF7C7" w14:textId="77777777" w:rsidR="0068540C" w:rsidRDefault="00BF4563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8540C" w14:paraId="22B77331" w14:textId="77777777">
        <w:trPr>
          <w:trHeight w:val="1912"/>
        </w:trPr>
        <w:tc>
          <w:tcPr>
            <w:tcW w:w="2268" w:type="dxa"/>
          </w:tcPr>
          <w:p w14:paraId="698D791F" w14:textId="77777777" w:rsidR="0068540C" w:rsidRDefault="00BF4563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736C9032" w14:textId="77777777" w:rsidR="0068540C" w:rsidRDefault="00BF4563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26E4CA9F" w14:textId="77777777" w:rsidR="0068540C" w:rsidRDefault="0068540C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323E045D" w14:textId="77777777" w:rsidR="0068540C" w:rsidRDefault="00BF4563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03A2C05" w14:textId="77777777" w:rsidR="0068540C" w:rsidRDefault="00BF4563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3D064AAF" w14:textId="77777777">
        <w:trPr>
          <w:trHeight w:val="710"/>
        </w:trPr>
        <w:tc>
          <w:tcPr>
            <w:tcW w:w="2268" w:type="dxa"/>
          </w:tcPr>
          <w:p w14:paraId="72CADB31" w14:textId="77777777" w:rsidR="0068540C" w:rsidRDefault="00BF4563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6B47D013" w14:textId="77777777" w:rsidR="0068540C" w:rsidRDefault="00BF4563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68540C" w14:paraId="21EA98B2" w14:textId="77777777">
        <w:trPr>
          <w:trHeight w:val="841"/>
        </w:trPr>
        <w:tc>
          <w:tcPr>
            <w:tcW w:w="2268" w:type="dxa"/>
          </w:tcPr>
          <w:p w14:paraId="356BF710" w14:textId="77777777" w:rsidR="0068540C" w:rsidRDefault="00BF4563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09F1F257" w14:textId="77777777" w:rsidR="0068540C" w:rsidRDefault="00BF4563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0B5DC015" w14:textId="77777777">
        <w:trPr>
          <w:trHeight w:val="1077"/>
        </w:trPr>
        <w:tc>
          <w:tcPr>
            <w:tcW w:w="2268" w:type="dxa"/>
          </w:tcPr>
          <w:p w14:paraId="3FF0BB22" w14:textId="77777777" w:rsidR="0068540C" w:rsidRDefault="00BF4563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1147D25C" w14:textId="77777777" w:rsidR="0068540C" w:rsidRDefault="00BF4563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68540C" w14:paraId="56B406A6" w14:textId="77777777">
        <w:trPr>
          <w:trHeight w:val="1494"/>
        </w:trPr>
        <w:tc>
          <w:tcPr>
            <w:tcW w:w="2268" w:type="dxa"/>
          </w:tcPr>
          <w:p w14:paraId="269EA2FF" w14:textId="77777777" w:rsidR="0068540C" w:rsidRDefault="00BF4563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2EDFE169" w14:textId="77777777" w:rsidR="0068540C" w:rsidRDefault="00BF4563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5DD74BA4" w14:textId="77777777" w:rsidR="0068540C" w:rsidRDefault="00BF4563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277DABE5" w14:textId="77777777" w:rsidR="0068540C" w:rsidRDefault="00BF4563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1B383773" w14:textId="77777777" w:rsidR="0068540C" w:rsidRDefault="00BF4563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3700045" w14:textId="77777777" w:rsidR="0068540C" w:rsidRDefault="0068540C">
      <w:pPr>
        <w:rPr>
          <w:sz w:val="18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1D358D9E" w14:textId="77777777">
        <w:trPr>
          <w:trHeight w:val="707"/>
        </w:trPr>
        <w:tc>
          <w:tcPr>
            <w:tcW w:w="2268" w:type="dxa"/>
          </w:tcPr>
          <w:p w14:paraId="0AC73B79" w14:textId="77777777" w:rsidR="0068540C" w:rsidRDefault="00BF4563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184153B9" w14:textId="77777777" w:rsidR="0068540C" w:rsidRDefault="00BF4563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7B30A69D" w14:textId="77777777">
        <w:trPr>
          <w:trHeight w:val="1312"/>
        </w:trPr>
        <w:tc>
          <w:tcPr>
            <w:tcW w:w="2268" w:type="dxa"/>
          </w:tcPr>
          <w:p w14:paraId="2A869CB9" w14:textId="77777777" w:rsidR="0068540C" w:rsidRDefault="00BF4563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9373323" w14:textId="77777777" w:rsidR="0068540C" w:rsidRDefault="00BF4563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25B17599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3F924AF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8010699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A66D7D3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67294FD" w14:textId="77777777" w:rsidR="0068540C" w:rsidRDefault="0068540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4CA97DC" w14:textId="77777777" w:rsidR="0068540C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7BC7F2F">
                <v:group id="_x0000_s2069" style="width:378.55pt;height:.6pt;mso-position-horizontal-relative:char;mso-position-vertical-relative:line" coordsize="7571,12">
                  <v:line id="_x0000_s2070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68540C" w14:paraId="587557CA" w14:textId="77777777">
        <w:trPr>
          <w:trHeight w:val="945"/>
        </w:trPr>
        <w:tc>
          <w:tcPr>
            <w:tcW w:w="2268" w:type="dxa"/>
          </w:tcPr>
          <w:p w14:paraId="1474D11F" w14:textId="77777777" w:rsidR="0068540C" w:rsidRDefault="00BF4563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60873DF1" w14:textId="77777777" w:rsidR="0068540C" w:rsidRDefault="00BF456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F6042C8" w14:textId="77777777" w:rsidR="0068540C" w:rsidRDefault="00BF4563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6AEED2A3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713AB34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89BCA9F" w14:textId="77777777" w:rsidR="0068540C" w:rsidRDefault="0068540C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0BB922B6" w14:textId="77777777" w:rsidR="0068540C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6C41FB88">
                <v:group id="_x0000_s2067" style="width:378.55pt;height:.6pt;mso-position-horizontal-relative:char;mso-position-vertical-relative:line" coordsize="7571,12">
                  <v:line id="_x0000_s2068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68540C" w14:paraId="78C028EC" w14:textId="77777777">
        <w:trPr>
          <w:trHeight w:val="400"/>
        </w:trPr>
        <w:tc>
          <w:tcPr>
            <w:tcW w:w="2268" w:type="dxa"/>
          </w:tcPr>
          <w:p w14:paraId="28B5B8A6" w14:textId="77777777" w:rsidR="0068540C" w:rsidRDefault="00BF456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5E799118" w14:textId="77777777" w:rsidR="0068540C" w:rsidRDefault="00BF4563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EEED274" w14:textId="77777777" w:rsidR="0068540C" w:rsidRDefault="00BF4563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 wp14:anchorId="3A5B836C" wp14:editId="63CD992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C9B90" w14:textId="77777777" w:rsidR="0068540C" w:rsidRDefault="0068540C">
      <w:pPr>
        <w:pStyle w:val="Corpotesto"/>
        <w:rPr>
          <w:rFonts w:ascii="Wingdings" w:hAnsi="Wingdings"/>
          <w:sz w:val="20"/>
        </w:rPr>
      </w:pPr>
    </w:p>
    <w:p w14:paraId="1DB89AB0" w14:textId="77777777" w:rsidR="0068540C" w:rsidRDefault="0068540C">
      <w:pPr>
        <w:pStyle w:val="Corpotesto"/>
        <w:spacing w:before="5"/>
        <w:rPr>
          <w:rFonts w:ascii="Wingdings" w:hAnsi="Wingdings"/>
          <w:sz w:val="19"/>
        </w:rPr>
      </w:pPr>
    </w:p>
    <w:p w14:paraId="4E130E54" w14:textId="77777777" w:rsidR="0068540C" w:rsidRDefault="00BF4563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68540C" w14:paraId="337796D2" w14:textId="77777777">
        <w:trPr>
          <w:trHeight w:val="1224"/>
        </w:trPr>
        <w:tc>
          <w:tcPr>
            <w:tcW w:w="2158" w:type="dxa"/>
          </w:tcPr>
          <w:p w14:paraId="4C1995CA" w14:textId="77777777" w:rsidR="0068540C" w:rsidRDefault="00BF4563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0C944818" w14:textId="77777777" w:rsidR="0068540C" w:rsidRDefault="00BF4563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2F9E6ECD" w14:textId="77777777" w:rsidR="0068540C" w:rsidRDefault="00BF4563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6C0D7D25" w14:textId="77777777" w:rsidR="0068540C" w:rsidRDefault="00BF456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5C86EA01" w14:textId="77777777" w:rsidR="0068540C" w:rsidRDefault="00BF456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ECC020E" w14:textId="77777777" w:rsidR="0068540C" w:rsidRDefault="00BF456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8540C" w14:paraId="6D911B66" w14:textId="77777777">
        <w:trPr>
          <w:trHeight w:val="1686"/>
        </w:trPr>
        <w:tc>
          <w:tcPr>
            <w:tcW w:w="2158" w:type="dxa"/>
          </w:tcPr>
          <w:p w14:paraId="0DE1D7ED" w14:textId="77777777" w:rsidR="0068540C" w:rsidRDefault="00BF4563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2C254636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2D03586A" w14:textId="77777777" w:rsidR="0068540C" w:rsidRDefault="00BF456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7463A954" w14:textId="77777777" w:rsidR="0068540C" w:rsidRDefault="00BF456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2E63FF04" w14:textId="77777777" w:rsidR="0068540C" w:rsidRDefault="00BF456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D3B0DE6" w14:textId="77777777" w:rsidR="0068540C" w:rsidRDefault="00BF456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72D51901" w14:textId="77777777" w:rsidR="0068540C" w:rsidRDefault="0068540C">
      <w:pPr>
        <w:pStyle w:val="Corpotesto"/>
        <w:rPr>
          <w:b/>
          <w:sz w:val="24"/>
        </w:rPr>
      </w:pPr>
    </w:p>
    <w:p w14:paraId="742D2C6D" w14:textId="77777777" w:rsidR="0068540C" w:rsidRDefault="00BF4563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40E558D" w14:textId="77777777" w:rsidR="0068540C" w:rsidRDefault="00000000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2D5434DA">
          <v:group id="_x0000_s2064" style="width:510.95pt;height:50.3pt;mso-position-horizontal-relative:char;mso-position-vertical-relative:line" coordsize="10219,1006">
            <v:shape id="_x0000_s2066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2065" type="#_x0000_t202" style="position:absolute;left:4;top:4;width:2694;height:997" filled="f" strokeweight=".48pt">
              <v:textbox inset="0,0,0,0">
                <w:txbxContent>
                  <w:p w14:paraId="2E9B1D6D" w14:textId="77777777" w:rsidR="0068540C" w:rsidRDefault="00BF4563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34F4B0C1" w14:textId="77777777" w:rsidR="0068540C" w:rsidRDefault="0068540C">
      <w:pPr>
        <w:rPr>
          <w:sz w:val="20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2A2DAE3D" w14:textId="77777777" w:rsidR="0068540C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 w14:anchorId="127C6152">
          <v:rect id="_x0000_s2063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 w14:anchorId="48AE3D43">
          <v:group id="_x0000_s2060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2062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2061" type="#_x0000_t202" style="position:absolute;left:1104;top:582;width:2838;height:1765" filled="f" strokeweight=".48pt">
              <v:textbox inset="0,0,0,0">
                <w:txbxContent>
                  <w:p w14:paraId="04A02382" w14:textId="77777777" w:rsidR="0068540C" w:rsidRDefault="00BF4563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0E7EDE5D" w14:textId="77777777" w:rsidR="0068540C" w:rsidRDefault="00BF4563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 w:rsidR="00BF4563"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5F710F33" wp14:editId="0F610BE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t>Verifica</w:t>
      </w:r>
      <w:r w:rsidR="00BF4563">
        <w:rPr>
          <w:spacing w:val="-2"/>
        </w:rPr>
        <w:t xml:space="preserve"> </w:t>
      </w:r>
      <w:r w:rsidR="00BF4563">
        <w:t>finale/Proposte</w:t>
      </w:r>
      <w:r w:rsidR="00BF4563">
        <w:rPr>
          <w:spacing w:val="-3"/>
        </w:rPr>
        <w:t xml:space="preserve"> </w:t>
      </w:r>
      <w:r w:rsidR="00BF4563">
        <w:t>per</w:t>
      </w:r>
      <w:r w:rsidR="00BF4563">
        <w:rPr>
          <w:spacing w:val="-4"/>
        </w:rPr>
        <w:t xml:space="preserve"> </w:t>
      </w:r>
      <w:r w:rsidR="00BF4563">
        <w:t>le</w:t>
      </w:r>
      <w:r w:rsidR="00BF4563">
        <w:rPr>
          <w:spacing w:val="-1"/>
        </w:rPr>
        <w:t xml:space="preserve"> </w:t>
      </w:r>
      <w:r w:rsidR="00BF4563">
        <w:t>risorse</w:t>
      </w:r>
      <w:r w:rsidR="00BF4563">
        <w:rPr>
          <w:spacing w:val="-3"/>
        </w:rPr>
        <w:t xml:space="preserve"> </w:t>
      </w:r>
      <w:r w:rsidR="00BF4563">
        <w:t>professionali</w:t>
      </w:r>
      <w:r w:rsidR="00BF4563">
        <w:rPr>
          <w:spacing w:val="-4"/>
        </w:rPr>
        <w:t xml:space="preserve"> </w:t>
      </w:r>
      <w:r w:rsidR="00BF4563">
        <w:t>e</w:t>
      </w:r>
      <w:r w:rsidR="00BF4563">
        <w:rPr>
          <w:spacing w:val="-1"/>
        </w:rPr>
        <w:t xml:space="preserve"> </w:t>
      </w:r>
      <w:r w:rsidR="00BF4563">
        <w:t>i</w:t>
      </w:r>
      <w:r w:rsidR="00BF4563">
        <w:rPr>
          <w:spacing w:val="-4"/>
        </w:rPr>
        <w:t xml:space="preserve"> </w:t>
      </w:r>
      <w:r w:rsidR="00BF4563">
        <w:t>servizi</w:t>
      </w:r>
      <w:r w:rsidR="00BF4563">
        <w:rPr>
          <w:spacing w:val="-1"/>
        </w:rPr>
        <w:t xml:space="preserve"> </w:t>
      </w:r>
      <w:r w:rsidR="00BF4563">
        <w:t>di</w:t>
      </w:r>
      <w:r w:rsidR="00BF4563">
        <w:rPr>
          <w:spacing w:val="-3"/>
        </w:rPr>
        <w:t xml:space="preserve"> </w:t>
      </w:r>
      <w:r w:rsidR="00BF4563">
        <w:t>supporto</w:t>
      </w:r>
      <w:r w:rsidR="00BF4563">
        <w:rPr>
          <w:spacing w:val="-3"/>
        </w:rPr>
        <w:t xml:space="preserve"> </w:t>
      </w:r>
      <w:r w:rsidR="00BF4563">
        <w:t>necessari</w:t>
      </w:r>
    </w:p>
    <w:p w14:paraId="358210A2" w14:textId="77777777" w:rsidR="0068540C" w:rsidRDefault="0068540C">
      <w:pPr>
        <w:pStyle w:val="Corpotesto"/>
        <w:spacing w:before="5"/>
        <w:rPr>
          <w:b/>
          <w:sz w:val="7"/>
        </w:rPr>
      </w:pPr>
    </w:p>
    <w:p w14:paraId="59C4F2B6" w14:textId="77777777" w:rsidR="0068540C" w:rsidRDefault="0068540C">
      <w:pPr>
        <w:pStyle w:val="Corpotesto"/>
        <w:spacing w:before="1"/>
        <w:rPr>
          <w:b/>
          <w:sz w:val="11"/>
        </w:rPr>
      </w:pPr>
    </w:p>
    <w:p w14:paraId="73A0247A" w14:textId="77777777" w:rsidR="0068540C" w:rsidRDefault="00BF4563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61A45FE5" w14:textId="77777777" w:rsidR="0068540C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3A4E2F9">
          <v:group id="_x0000_s2057" style="width:503.9pt;height:70.45pt;mso-position-horizontal-relative:char;mso-position-vertical-relative:line" coordsize="10078,1409">
            <v:shape id="_x0000_s2059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4;top:4;width:3405;height:1400" filled="f" strokeweight=".48pt">
              <v:textbox inset="0,0,0,0">
                <w:txbxContent>
                  <w:p w14:paraId="156441EB" w14:textId="77777777" w:rsidR="0068540C" w:rsidRDefault="00BF4563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anchorlock/>
          </v:group>
        </w:pict>
      </w:r>
    </w:p>
    <w:p w14:paraId="79FFAC87" w14:textId="77777777" w:rsidR="0068540C" w:rsidRDefault="0068540C">
      <w:pPr>
        <w:pStyle w:val="Corpotesto"/>
        <w:spacing w:before="7"/>
        <w:rPr>
          <w:b/>
          <w:sz w:val="13"/>
        </w:rPr>
      </w:pPr>
    </w:p>
    <w:p w14:paraId="608ABD2A" w14:textId="77777777" w:rsidR="0068540C" w:rsidRDefault="00000000">
      <w:pPr>
        <w:pStyle w:val="Titolo1"/>
        <w:spacing w:before="100" w:line="415" w:lineRule="auto"/>
        <w:ind w:left="147" w:right="2746" w:firstLine="0"/>
      </w:pPr>
      <w:r>
        <w:pict w14:anchorId="47A44A37">
          <v:rect id="_x0000_s2056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 w14:anchorId="04BFFF12">
          <v:shape id="_x0000_s2055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68540C" w14:paraId="596C27B0" w14:textId="77777777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6B46D07D" w14:textId="77777777" w:rsidR="0068540C" w:rsidRDefault="00BF4563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16B92FD1" w14:textId="77777777" w:rsidR="0068540C" w:rsidRDefault="00BF4563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68540C" w14:paraId="1A0F16FB" w14:textId="77777777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3B5EB6" w14:textId="77777777" w:rsidR="0068540C" w:rsidRDefault="00BF4563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AD2270" w14:textId="77777777" w:rsidR="0068540C" w:rsidRDefault="00BF4563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68540C" w14:paraId="114139D1" w14:textId="77777777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F14B10" w14:textId="77777777" w:rsidR="0068540C" w:rsidRDefault="00BF4563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6D98145" w14:textId="77777777" w:rsidR="0068540C" w:rsidRDefault="00BF4563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507DC1D8" w14:textId="77777777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E53C33F" w14:textId="77777777" w:rsidR="0068540C" w:rsidRDefault="00BF4563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E7603D4" w14:textId="77777777" w:rsidR="0068540C" w:rsidRDefault="00BF4563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29AAC112" w14:textId="77777777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3824F8B" w14:textId="77777777" w:rsidR="0068540C" w:rsidRDefault="00BF4563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39323354" w14:textId="77777777" w:rsidR="0068540C" w:rsidRDefault="00BF4563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5E80152" w14:textId="77777777" w:rsidR="0068540C" w:rsidRDefault="00BF4563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0877E88" w14:textId="77777777" w:rsidR="0068540C" w:rsidRDefault="00BF4563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90DF5C8" w14:textId="77777777" w:rsidR="0068540C" w:rsidRDefault="0068540C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14:paraId="179AD359" w14:textId="77777777" w:rsidR="0068540C" w:rsidRDefault="00BF4563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68540C" w14:paraId="3AF163A5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6BD8ACF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082F4AE" w14:textId="77777777" w:rsidR="0068540C" w:rsidRDefault="00BF4563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13002A32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9887FC4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49A6ACD" w14:textId="77777777" w:rsidR="0068540C" w:rsidRDefault="00BF4563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06079C60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85F6CFA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E457C2" w14:textId="77777777" w:rsidR="0068540C" w:rsidRDefault="00BF4563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68540C" w14:paraId="4891314F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D06BBC1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65DD3C0" w14:textId="77777777" w:rsidR="0068540C" w:rsidRDefault="00BF4563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68540C" w14:paraId="59F59AF6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51D8543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88DFB7C" w14:textId="77777777" w:rsidR="0068540C" w:rsidRDefault="00BF4563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68540C" w14:paraId="40CB7120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3E46C42E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3BE0F95E" w14:textId="77777777" w:rsidR="0068540C" w:rsidRDefault="00BF4563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68540C" w14:paraId="16CE90C9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57BFBAA1" w14:textId="77777777" w:rsidR="0068540C" w:rsidRDefault="0068540C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7167A2CE" w14:textId="77777777" w:rsidR="0068540C" w:rsidRDefault="00BF4563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2FDD9D64" w14:textId="77777777" w:rsidR="0068540C" w:rsidRDefault="00BF4563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63EBD62D" w14:textId="77777777" w:rsidR="0068540C" w:rsidRDefault="00BF456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698455CF" w14:textId="77777777" w:rsidR="0068540C" w:rsidRDefault="00BF4563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4DCE1C2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8CD971B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022AD987" w14:textId="77777777" w:rsidR="0068540C" w:rsidRDefault="00BF4563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40E7C71E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8540C" w14:paraId="58985CE4" w14:textId="77777777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14:paraId="0D95330F" w14:textId="77777777" w:rsidR="0068540C" w:rsidRDefault="00BF4563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14:paraId="2FD4773B" w14:textId="77777777" w:rsidR="0068540C" w:rsidRDefault="0068540C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14:paraId="04EECF6E" w14:textId="77777777" w:rsidR="0068540C" w:rsidRDefault="00BF4563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68307DED" w14:textId="77777777" w:rsidR="0068540C" w:rsidRDefault="0068540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BF4563">
        <w:t>Interventi necessari per garantire il diritto allo studio e la frequenza</w:t>
      </w:r>
      <w:r w:rsidR="00BF4563">
        <w:rPr>
          <w:spacing w:val="-68"/>
        </w:rPr>
        <w:t xml:space="preserve"> </w:t>
      </w:r>
      <w:r w:rsidR="00BF4563">
        <w:t>Assistenza</w:t>
      </w:r>
    </w:p>
    <w:p w14:paraId="4587D37E" w14:textId="77777777" w:rsidR="0068540C" w:rsidRDefault="0068540C">
      <w:pPr>
        <w:spacing w:line="415" w:lineRule="auto"/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8540C" w14:paraId="6A5D83CE" w14:textId="77777777">
        <w:trPr>
          <w:trHeight w:val="2743"/>
        </w:trPr>
        <w:tc>
          <w:tcPr>
            <w:tcW w:w="2120" w:type="dxa"/>
          </w:tcPr>
          <w:p w14:paraId="06C95D72" w14:textId="77777777" w:rsidR="0068540C" w:rsidRDefault="00BF4563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76129BA1" w14:textId="77777777" w:rsidR="0068540C" w:rsidRDefault="00BF456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42E958B0" w14:textId="77777777" w:rsidR="0068540C" w:rsidRDefault="00BF4563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CFC32AE" w14:textId="77777777" w:rsidR="0068540C" w:rsidRDefault="00BF4563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230EF6A" w14:textId="77777777" w:rsidR="0068540C" w:rsidRDefault="00BF4563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68540C" w14:paraId="1E98C265" w14:textId="77777777">
        <w:trPr>
          <w:trHeight w:val="3943"/>
        </w:trPr>
        <w:tc>
          <w:tcPr>
            <w:tcW w:w="2120" w:type="dxa"/>
          </w:tcPr>
          <w:p w14:paraId="20966EEC" w14:textId="77777777" w:rsidR="0068540C" w:rsidRDefault="00BF456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62A1B97" w14:textId="77777777" w:rsidR="0068540C" w:rsidRDefault="00BF4563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5871511C" w14:textId="77777777" w:rsidR="0068540C" w:rsidRDefault="0068540C">
            <w:pPr>
              <w:pStyle w:val="TableParagraph"/>
              <w:rPr>
                <w:b/>
              </w:rPr>
            </w:pPr>
          </w:p>
          <w:p w14:paraId="0E419689" w14:textId="77777777" w:rsidR="0068540C" w:rsidRDefault="00BF4563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0538C6D0" w14:textId="77777777" w:rsidR="0068540C" w:rsidRDefault="00BF4563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6E2FC026" w14:textId="77777777" w:rsidR="0068540C" w:rsidRDefault="00BF4563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38EB608D" w14:textId="77777777" w:rsidR="0068540C" w:rsidRDefault="00BF4563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38E3C6AF" w14:textId="77777777" w:rsidR="0068540C" w:rsidRDefault="00BF456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1549E9AA" w14:textId="77777777" w:rsidR="0068540C" w:rsidRDefault="00BF4563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4F95DA2D" w14:textId="77777777" w:rsidR="0068540C" w:rsidRDefault="00BF4563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2DFCBC3" w14:textId="77777777" w:rsidR="0068540C" w:rsidRDefault="00BF4563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68540C" w14:paraId="2C935AA3" w14:textId="77777777">
        <w:trPr>
          <w:trHeight w:val="1333"/>
        </w:trPr>
        <w:tc>
          <w:tcPr>
            <w:tcW w:w="2120" w:type="dxa"/>
          </w:tcPr>
          <w:p w14:paraId="65666C43" w14:textId="77777777" w:rsidR="0068540C" w:rsidRDefault="00BF4563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255442CC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08E07B" w14:textId="77777777" w:rsidR="0068540C" w:rsidRDefault="00BF4563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 wp14:anchorId="54A8F5E8" wp14:editId="70EEB11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88A2D" w14:textId="77777777" w:rsidR="0068540C" w:rsidRDefault="00BF4563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5F9C2BA" w14:textId="77777777" w:rsidR="0068540C" w:rsidRDefault="0068540C">
      <w:pPr>
        <w:pStyle w:val="Corpotesto"/>
        <w:spacing w:before="1"/>
        <w:rPr>
          <w:sz w:val="20"/>
        </w:rPr>
      </w:pPr>
    </w:p>
    <w:p w14:paraId="69B04670" w14:textId="77777777" w:rsidR="0068540C" w:rsidRDefault="00BF4563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A8B33F8" w14:textId="77777777" w:rsidR="0068540C" w:rsidRDefault="00BF4563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39557F8B" w14:textId="77777777" w:rsidR="0068540C" w:rsidRDefault="0068540C">
      <w:pPr>
        <w:pStyle w:val="Corpotesto"/>
        <w:rPr>
          <w:sz w:val="20"/>
        </w:rPr>
      </w:pPr>
    </w:p>
    <w:p w14:paraId="200AD828" w14:textId="77777777" w:rsidR="0068540C" w:rsidRDefault="0068540C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68540C" w14:paraId="644F5E7C" w14:textId="77777777">
        <w:trPr>
          <w:trHeight w:val="525"/>
        </w:trPr>
        <w:tc>
          <w:tcPr>
            <w:tcW w:w="3829" w:type="dxa"/>
          </w:tcPr>
          <w:p w14:paraId="5B133625" w14:textId="77777777" w:rsidR="0068540C" w:rsidRDefault="00BF456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B110B73" w14:textId="77777777" w:rsidR="0068540C" w:rsidRDefault="00BF4563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27F104BC" w14:textId="77777777" w:rsidR="0068540C" w:rsidRDefault="00BF4563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8540C" w14:paraId="0F64AB1E" w14:textId="77777777">
        <w:trPr>
          <w:trHeight w:val="474"/>
        </w:trPr>
        <w:tc>
          <w:tcPr>
            <w:tcW w:w="3829" w:type="dxa"/>
          </w:tcPr>
          <w:p w14:paraId="53E8B21B" w14:textId="77777777" w:rsidR="0068540C" w:rsidRDefault="00BF4563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2105A7B4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0FF5B76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2EF08185" w14:textId="77777777">
        <w:trPr>
          <w:trHeight w:val="477"/>
        </w:trPr>
        <w:tc>
          <w:tcPr>
            <w:tcW w:w="3829" w:type="dxa"/>
          </w:tcPr>
          <w:p w14:paraId="24054B15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A1E2C6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29A926E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B44E462" w14:textId="77777777">
        <w:trPr>
          <w:trHeight w:val="474"/>
        </w:trPr>
        <w:tc>
          <w:tcPr>
            <w:tcW w:w="3829" w:type="dxa"/>
          </w:tcPr>
          <w:p w14:paraId="5BA59305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A0620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819A7B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6DA4572" w14:textId="77777777">
        <w:trPr>
          <w:trHeight w:val="477"/>
        </w:trPr>
        <w:tc>
          <w:tcPr>
            <w:tcW w:w="3829" w:type="dxa"/>
          </w:tcPr>
          <w:p w14:paraId="4CFA84E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1CA65B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CAD13B9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3A3E3176" w14:textId="77777777">
        <w:trPr>
          <w:trHeight w:val="474"/>
        </w:trPr>
        <w:tc>
          <w:tcPr>
            <w:tcW w:w="3829" w:type="dxa"/>
          </w:tcPr>
          <w:p w14:paraId="5EA70AD1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956DD0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46B0F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07DC5FC5" w14:textId="77777777">
        <w:trPr>
          <w:trHeight w:val="477"/>
        </w:trPr>
        <w:tc>
          <w:tcPr>
            <w:tcW w:w="3829" w:type="dxa"/>
          </w:tcPr>
          <w:p w14:paraId="7EFC49CA" w14:textId="77777777" w:rsidR="0068540C" w:rsidRDefault="00BF456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FA7C6F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289B472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243FEC77" w14:textId="77777777">
        <w:trPr>
          <w:trHeight w:val="477"/>
        </w:trPr>
        <w:tc>
          <w:tcPr>
            <w:tcW w:w="3829" w:type="dxa"/>
          </w:tcPr>
          <w:p w14:paraId="2C52C0B0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DB6FBA5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FE0F5BB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35F4980" w14:textId="77777777" w:rsidR="0068540C" w:rsidRDefault="0068540C">
      <w:pPr>
        <w:rPr>
          <w:rFonts w:ascii="Times New Roman"/>
          <w:sz w:val="16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39939D26" w14:textId="77777777" w:rsidR="0068540C" w:rsidRDefault="00BF4563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100D1AE6" wp14:editId="61CDA51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6F0098FD" w14:textId="77777777" w:rsidR="0068540C" w:rsidRDefault="00000000">
      <w:pPr>
        <w:spacing w:before="24"/>
        <w:ind w:left="215"/>
        <w:rPr>
          <w:b/>
          <w:sz w:val="16"/>
        </w:rPr>
      </w:pPr>
      <w:r>
        <w:pict w14:anchorId="29447F9D">
          <v:rect id="_x0000_s2054" style="position:absolute;left:0;text-align:left;margin-left:37.3pt;margin-top:12.55pt;width:531.2pt;height:.5pt;z-index:-15702016;mso-wrap-distance-left:0;mso-wrap-distance-right:0;mso-position-horizontal-relative:page" fillcolor="black" stroked="f">
            <w10:wrap type="topAndBottom" anchorx="page"/>
          </v:rect>
        </w:pict>
      </w:r>
      <w:r w:rsidR="00BF4563">
        <w:rPr>
          <w:b/>
          <w:sz w:val="16"/>
        </w:rPr>
        <w:t>[da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compilare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a</w:t>
      </w:r>
      <w:r w:rsidR="00BF4563">
        <w:rPr>
          <w:b/>
          <w:spacing w:val="-6"/>
          <w:sz w:val="16"/>
        </w:rPr>
        <w:t xml:space="preserve"> </w:t>
      </w:r>
      <w:r w:rsidR="00BF4563">
        <w:rPr>
          <w:b/>
          <w:sz w:val="16"/>
        </w:rPr>
        <w:t>seguito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del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primo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accertamento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della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condizione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di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disabilità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in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età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evolutiva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ai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fini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dell’inclusione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scolastica]</w:t>
      </w:r>
    </w:p>
    <w:p w14:paraId="04FA081E" w14:textId="77777777" w:rsidR="0068540C" w:rsidRDefault="0068540C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68540C" w14:paraId="45371622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7161116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749A3695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5B2CD7CE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625FE668" w14:textId="77777777" w:rsidR="0068540C" w:rsidRDefault="0068540C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4170531" w14:textId="77777777" w:rsidR="0068540C" w:rsidRDefault="00BF4563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522EE15F" w14:textId="77777777" w:rsidR="0068540C" w:rsidRDefault="00BF4563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6B88D8AB" w14:textId="77777777" w:rsidR="0068540C" w:rsidRDefault="00BF4563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14:paraId="7BED0C2F" w14:textId="77777777" w:rsidR="0068540C" w:rsidRDefault="00BF4563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4FF94ED9" w14:textId="77777777" w:rsidR="0068540C" w:rsidRDefault="00BF456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2A52CAB4" w14:textId="77777777" w:rsidR="0068540C" w:rsidRDefault="00BF4563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8540C" w14:paraId="5761EA22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6D58FFC6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0A593E94" w14:textId="77777777" w:rsidR="0068540C" w:rsidRDefault="00BF4563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1CC259C2" w14:textId="77777777" w:rsidR="0068540C" w:rsidRDefault="00BF4563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66FA1E79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46FEE3C" w14:textId="77777777" w:rsidR="0068540C" w:rsidRDefault="00BF4563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5134B4F" w14:textId="77777777" w:rsidR="0068540C" w:rsidRDefault="00BF4563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003D1BE6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3640652" w14:textId="77777777" w:rsidR="0068540C" w:rsidRDefault="00BF4563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6F53415E" w14:textId="77777777" w:rsidR="0068540C" w:rsidRDefault="00BF456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67FFA99C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61AA641" w14:textId="77777777" w:rsidR="0068540C" w:rsidRDefault="00BF4563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768EA9F" w14:textId="77777777" w:rsidR="0068540C" w:rsidRDefault="00BF4563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6EFDBBE3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71DE369" w14:textId="77777777" w:rsidR="0068540C" w:rsidRDefault="00BF4563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70A9F501" w14:textId="77777777" w:rsidR="0068540C" w:rsidRDefault="00BF456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43291A9A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AEE6DE0" w14:textId="77777777" w:rsidR="0068540C" w:rsidRDefault="00BF4563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7F9DB61" w14:textId="77777777" w:rsidR="0068540C" w:rsidRDefault="00BF456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68540C" w14:paraId="0561BC70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26008A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19388A2B" w14:textId="77777777" w:rsidR="0068540C" w:rsidRDefault="00BF4563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2919608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D97CFE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54100D7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6E05BD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82F9B3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2F8FA933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186BE0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7935B663" w14:textId="77777777" w:rsidR="0068540C" w:rsidRDefault="0068540C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CA2E09D" w14:textId="77777777" w:rsidR="0068540C" w:rsidRDefault="00BF4563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68540C" w14:paraId="7917FFE6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355ACBE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774DA74C" w14:textId="77777777" w:rsidR="0068540C" w:rsidRDefault="00BF4563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68540C" w14:paraId="64588D2E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28C10CF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111B6E06" w14:textId="77777777" w:rsidR="0068540C" w:rsidRDefault="00BF4563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342D15F9" w14:textId="77777777" w:rsidR="0068540C" w:rsidRDefault="0068540C">
      <w:pPr>
        <w:pStyle w:val="Corpotesto"/>
        <w:spacing w:before="10"/>
        <w:rPr>
          <w:b/>
          <w:sz w:val="25"/>
        </w:rPr>
      </w:pPr>
    </w:p>
    <w:p w14:paraId="40B0B963" w14:textId="77777777" w:rsidR="0068540C" w:rsidRDefault="00000000">
      <w:pPr>
        <w:pStyle w:val="Titolo1"/>
        <w:spacing w:before="0" w:line="415" w:lineRule="auto"/>
        <w:ind w:left="147" w:right="2746" w:firstLine="0"/>
      </w:pPr>
      <w:r>
        <w:pict w14:anchorId="43E06C59">
          <v:rect id="_x0000_s2053" style="position:absolute;left:0;text-align:left;margin-left:33.95pt;margin-top:16.7pt;width:534.6pt;height:.5pt;z-index:-16517120;mso-position-horizontal-relative:page" fillcolor="black" stroked="f">
            <w10:wrap anchorx="page"/>
          </v:rect>
        </w:pict>
      </w:r>
      <w:r>
        <w:pict w14:anchorId="13A962A8">
          <v:shape id="_x0000_s2052" type="#_x0000_t202" style="position:absolute;left:0;text-align:left;margin-left:48.4pt;margin-top:40.8pt;width:517.75pt;height:376.4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68540C" w14:paraId="36AD70EA" w14:textId="77777777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0C4F78C9" w14:textId="77777777" w:rsidR="0068540C" w:rsidRDefault="00BF4563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5FD97AD4" w14:textId="77777777" w:rsidR="0068540C" w:rsidRDefault="00BF4563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549FF9E" w14:textId="77777777" w:rsidR="0068540C" w:rsidRDefault="00BF4563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2E019C0" w14:textId="77777777" w:rsidR="0068540C" w:rsidRDefault="00BF4563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A48D449" w14:textId="77777777" w:rsidR="0068540C" w:rsidRDefault="00BF4563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7704BFF8" w14:textId="77777777" w:rsidR="0068540C" w:rsidRDefault="00BF4563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0C4589EE" w14:textId="77777777" w:rsidR="0068540C" w:rsidRDefault="00BF4563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62C91440" w14:textId="77777777" w:rsidR="0068540C" w:rsidRDefault="00BF4563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571ABC35" w14:textId="77777777" w:rsidR="0068540C" w:rsidRDefault="00BF4563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37B318BE" w14:textId="77777777" w:rsidR="0068540C" w:rsidRDefault="00BF4563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CC9028B" w14:textId="77777777" w:rsidR="0068540C" w:rsidRDefault="00BF4563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7673804F" w14:textId="77777777" w:rsidR="0068540C" w:rsidRDefault="00BF4563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80E539B" w14:textId="77777777" w:rsidR="0068540C" w:rsidRDefault="0068540C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14:paraId="68AA335A" w14:textId="77777777" w:rsidR="0068540C" w:rsidRDefault="00BF4563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6480FFED" w14:textId="77777777" w:rsidR="0068540C" w:rsidRDefault="00BF4563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3E70715" w14:textId="77777777" w:rsidR="0068540C" w:rsidRDefault="00BF4563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1077E42" w14:textId="77777777" w:rsidR="0068540C" w:rsidRDefault="00BF4563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67836458" w14:textId="77777777" w:rsidR="0068540C" w:rsidRDefault="00BF4563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z w:val="18"/>
                          </w:rPr>
                          <w:t>………………………………………………………….</w:t>
                        </w:r>
                      </w:p>
                    </w:tc>
                  </w:tr>
                  <w:tr w:rsidR="0068540C" w14:paraId="11D7EA4F" w14:textId="77777777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36D19EE5" w14:textId="77777777" w:rsidR="0068540C" w:rsidRDefault="00BF4563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22C98186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277AAC5A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2832B4CA" w14:textId="77777777" w:rsidR="0068540C" w:rsidRDefault="00BF4563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3C4E76C9" w14:textId="77777777" w:rsidR="0068540C" w:rsidRDefault="00BF4563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292FC8D9" w14:textId="77777777" w:rsidR="0068540C" w:rsidRDefault="00BF4563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938FFC8" w14:textId="77777777" w:rsidR="0068540C" w:rsidRDefault="00BF4563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AB9520F" w14:textId="77777777" w:rsidR="0068540C" w:rsidRDefault="00BF4563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028DB7FC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3448F2D" w14:textId="77777777" w:rsidR="0068540C" w:rsidRDefault="0068540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BF4563">
        <w:t>Interventi necessari per garantire il diritto allo studio e la frequenza</w:t>
      </w:r>
      <w:r w:rsidR="00BF4563">
        <w:rPr>
          <w:spacing w:val="-68"/>
        </w:rPr>
        <w:t xml:space="preserve"> </w:t>
      </w:r>
      <w:r w:rsidR="00BF4563">
        <w:t>Assistenza</w:t>
      </w:r>
    </w:p>
    <w:p w14:paraId="56C4F330" w14:textId="77777777" w:rsidR="0068540C" w:rsidRDefault="0068540C">
      <w:pPr>
        <w:spacing w:line="415" w:lineRule="auto"/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68540C" w14:paraId="788383B9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5CB26BAD" w14:textId="77777777" w:rsidR="0068540C" w:rsidRDefault="00BF4563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43D9B3A0" w14:textId="77777777" w:rsidR="0068540C" w:rsidRDefault="0068540C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1CCCA8F" w14:textId="77777777" w:rsidR="0068540C" w:rsidRDefault="00BF456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68540C" w14:paraId="55C921D4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68613DC0" w14:textId="77777777" w:rsidR="0068540C" w:rsidRDefault="00BF4563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758ADE2A" w14:textId="77777777" w:rsidR="0068540C" w:rsidRDefault="00BF4563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B79F547" w14:textId="77777777" w:rsidR="0068540C" w:rsidRDefault="00BF4563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C3A718" w14:textId="77777777" w:rsidR="0068540C" w:rsidRDefault="0068540C">
            <w:pPr>
              <w:pStyle w:val="TableParagraph"/>
              <w:spacing w:before="11"/>
              <w:rPr>
                <w:b/>
              </w:rPr>
            </w:pPr>
          </w:p>
          <w:p w14:paraId="2CEE18C4" w14:textId="77777777" w:rsidR="0068540C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69C6F4F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4538D0E6" w14:textId="77777777" w:rsidR="0068540C" w:rsidRDefault="00BF4563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FB2DC26" w14:textId="77777777" w:rsidR="0068540C" w:rsidRDefault="00BF4563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7BB47A6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1C85E081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20239C75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135F133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D72E9F2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52F1F2C1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57026471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1D42A01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35C31DF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6A6759E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26FABF8A" w14:textId="77777777" w:rsidR="0068540C" w:rsidRDefault="00BF456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C92DA69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8D1E0B6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A2A3FCB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0AFAFD87" w14:textId="77777777" w:rsidR="0068540C" w:rsidRDefault="00BF4563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9DCD053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730E768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DD11568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1DE45BC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72601DC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822101D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F818ECD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492F0DB3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D2D5A7B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FF4DAFA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80A4373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8500A1E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1A0EADA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55E91C0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6349D3E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CCA5E4D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A90B3C5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C4D79E4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964EE54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225327FA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B315A3D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F5FCDB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1547AA5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3017F378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E40C4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4B6BBE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FB2DC1F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10F1D5F9" w14:textId="77777777" w:rsidR="0068540C" w:rsidRDefault="0068540C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8AA769E" w14:textId="77777777" w:rsidR="0068540C" w:rsidRDefault="00BF4563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E9557FA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25CDDB9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6095F9B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7BB369E6" w14:textId="77777777" w:rsidR="0068540C" w:rsidRDefault="00BF4563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CF2983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1C5382F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B1F53FC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20A592F4" w14:textId="77777777" w:rsidR="0068540C" w:rsidRDefault="00BF4563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0B0365B9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C621DD6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4D05C39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BE5E20E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D1E288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9048241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579E5736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712D58BC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3B21F2D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362FD5B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0430506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70849392" w14:textId="77777777" w:rsidR="0068540C" w:rsidRDefault="00BF4563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91E49E4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A05816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6E4FC6D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76246329" w14:textId="77777777" w:rsidR="0068540C" w:rsidRDefault="00BF4563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CFD0DA2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300F5DD" w14:textId="77777777" w:rsidR="0068540C" w:rsidRDefault="0068540C">
            <w:pPr>
              <w:rPr>
                <w:sz w:val="2"/>
                <w:szCs w:val="2"/>
              </w:rPr>
            </w:pPr>
          </w:p>
        </w:tc>
      </w:tr>
    </w:tbl>
    <w:p w14:paraId="69B48C9B" w14:textId="77777777" w:rsidR="0068540C" w:rsidRDefault="00BF4563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 wp14:anchorId="2A66EEB6" wp14:editId="49E07AC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4E82FA30" w14:textId="77777777" w:rsidR="0068540C" w:rsidRDefault="00BF4563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11C4E226" w14:textId="77777777" w:rsidR="0068540C" w:rsidRDefault="0068540C">
      <w:pPr>
        <w:pStyle w:val="Corpotesto"/>
        <w:rPr>
          <w:sz w:val="16"/>
        </w:rPr>
      </w:pPr>
    </w:p>
    <w:p w14:paraId="4924960F" w14:textId="77777777" w:rsidR="0068540C" w:rsidRDefault="0068540C">
      <w:pPr>
        <w:pStyle w:val="Corpotesto"/>
        <w:spacing w:before="1"/>
        <w:rPr>
          <w:sz w:val="20"/>
        </w:rPr>
      </w:pPr>
    </w:p>
    <w:p w14:paraId="1B9D9784" w14:textId="77777777" w:rsidR="0068540C" w:rsidRDefault="00BF4563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07CA632C" w14:textId="77777777" w:rsidR="0068540C" w:rsidRDefault="00BF4563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A4B35A5" w14:textId="77777777" w:rsidR="0068540C" w:rsidRDefault="00BF4563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3255F0A8" w14:textId="77777777" w:rsidR="0068540C" w:rsidRDefault="0068540C">
      <w:pPr>
        <w:pStyle w:val="Corpotesto"/>
        <w:rPr>
          <w:sz w:val="20"/>
        </w:rPr>
      </w:pPr>
    </w:p>
    <w:p w14:paraId="25FE1E4C" w14:textId="77777777" w:rsidR="0068540C" w:rsidRDefault="0068540C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8540C" w14:paraId="223EE2BA" w14:textId="77777777">
        <w:trPr>
          <w:trHeight w:val="525"/>
        </w:trPr>
        <w:tc>
          <w:tcPr>
            <w:tcW w:w="3404" w:type="dxa"/>
          </w:tcPr>
          <w:p w14:paraId="20DD051B" w14:textId="77777777" w:rsidR="0068540C" w:rsidRDefault="00BF4563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5A1998D3" w14:textId="77777777" w:rsidR="0068540C" w:rsidRDefault="00BF4563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2308C373" w14:textId="77777777" w:rsidR="0068540C" w:rsidRDefault="00BF4563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8540C" w14:paraId="2EB800FC" w14:textId="77777777">
        <w:trPr>
          <w:trHeight w:val="422"/>
        </w:trPr>
        <w:tc>
          <w:tcPr>
            <w:tcW w:w="3404" w:type="dxa"/>
          </w:tcPr>
          <w:p w14:paraId="618CCC24" w14:textId="77777777" w:rsidR="0068540C" w:rsidRDefault="00BF4563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180615C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523EFEB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44A667A" w14:textId="77777777">
        <w:trPr>
          <w:trHeight w:val="419"/>
        </w:trPr>
        <w:tc>
          <w:tcPr>
            <w:tcW w:w="3404" w:type="dxa"/>
          </w:tcPr>
          <w:p w14:paraId="640A8BA0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39B6F4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D092E84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7A9DCF4" w14:textId="77777777">
        <w:trPr>
          <w:trHeight w:val="419"/>
        </w:trPr>
        <w:tc>
          <w:tcPr>
            <w:tcW w:w="3404" w:type="dxa"/>
          </w:tcPr>
          <w:p w14:paraId="154A3F26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C654CB3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53C5C33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47A7A022" w14:textId="77777777">
        <w:trPr>
          <w:trHeight w:val="422"/>
        </w:trPr>
        <w:tc>
          <w:tcPr>
            <w:tcW w:w="3404" w:type="dxa"/>
          </w:tcPr>
          <w:p w14:paraId="7A8E60F7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32AEC40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0B62B4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22C519E" w14:textId="77777777">
        <w:trPr>
          <w:trHeight w:val="419"/>
        </w:trPr>
        <w:tc>
          <w:tcPr>
            <w:tcW w:w="3404" w:type="dxa"/>
          </w:tcPr>
          <w:p w14:paraId="04B7018F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BC3902E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87F2E9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1C1AACDE" w14:textId="77777777">
        <w:trPr>
          <w:trHeight w:val="420"/>
        </w:trPr>
        <w:tc>
          <w:tcPr>
            <w:tcW w:w="3404" w:type="dxa"/>
          </w:tcPr>
          <w:p w14:paraId="5943FBA7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01A2D0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73E4CF2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0F71E8CD" w14:textId="77777777">
        <w:trPr>
          <w:trHeight w:val="421"/>
        </w:trPr>
        <w:tc>
          <w:tcPr>
            <w:tcW w:w="3404" w:type="dxa"/>
          </w:tcPr>
          <w:p w14:paraId="46668907" w14:textId="77777777" w:rsidR="0068540C" w:rsidRDefault="00BF456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6A3BD36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9EC1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FCB4C6" w14:textId="77777777" w:rsidR="00BF4563" w:rsidRDefault="00BF4563"/>
    <w:sectPr w:rsidR="00BF4563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BD4DE" w14:textId="77777777" w:rsidR="00593D5B" w:rsidRDefault="00593D5B">
      <w:r>
        <w:separator/>
      </w:r>
    </w:p>
  </w:endnote>
  <w:endnote w:type="continuationSeparator" w:id="0">
    <w:p w14:paraId="3050F2A7" w14:textId="77777777" w:rsidR="00593D5B" w:rsidRDefault="0059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5FD40" w14:textId="77777777" w:rsidR="0068540C" w:rsidRDefault="00BF4563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03422343" wp14:editId="1B4F817B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1608000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542711B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95pt;margin-top:800.95pt;width:17.3pt;height:13.05pt;z-index:-251658240;mso-position-horizontal-relative:page;mso-position-vertical-relative:page" filled="f" stroked="f">
          <v:textbox style="mso-next-textbox:#_x0000_s1025" inset="0,0,0,0">
            <w:txbxContent>
              <w:p w14:paraId="7B7BA505" w14:textId="77777777" w:rsidR="0068540C" w:rsidRDefault="00BF456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D3C51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998287" w14:textId="77777777" w:rsidR="00593D5B" w:rsidRDefault="00593D5B">
      <w:r>
        <w:separator/>
      </w:r>
    </w:p>
  </w:footnote>
  <w:footnote w:type="continuationSeparator" w:id="0">
    <w:p w14:paraId="14142F29" w14:textId="77777777" w:rsidR="00593D5B" w:rsidRDefault="00593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82FBD"/>
    <w:multiLevelType w:val="hybridMultilevel"/>
    <w:tmpl w:val="47D4F6C8"/>
    <w:lvl w:ilvl="0" w:tplc="D76CC9DA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5920767E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2D0A3CC2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40A8D598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CAA4A638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1CBA6434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BC9419FC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521097EC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CEAC14A2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3AC5681B"/>
    <w:multiLevelType w:val="hybridMultilevel"/>
    <w:tmpl w:val="62BAF7EC"/>
    <w:lvl w:ilvl="0" w:tplc="BB8ECF7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0038A50E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7BA26EFE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977AA9CA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2194A0E6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0B5E8240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5CC6A8E0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0238957C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20B64410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4506324B"/>
    <w:multiLevelType w:val="hybridMultilevel"/>
    <w:tmpl w:val="46A80D22"/>
    <w:lvl w:ilvl="0" w:tplc="53EA9DF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B82B4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4EDEFF0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57A82462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E7079E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7CE6052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00DA167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7E34192E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D6477A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4A16743D"/>
    <w:multiLevelType w:val="hybridMultilevel"/>
    <w:tmpl w:val="31B2D788"/>
    <w:lvl w:ilvl="0" w:tplc="2B7A4990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9710A70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248677E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5CC730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ED427AC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72B28EC2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520E71FE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C0F29106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B76D8BC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736D6AB2"/>
    <w:multiLevelType w:val="hybridMultilevel"/>
    <w:tmpl w:val="F37440C8"/>
    <w:lvl w:ilvl="0" w:tplc="CB98109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DDCA157C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9D70686A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37A8B7DA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C0621192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8DCEAEDA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78F02A82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34423A10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2584694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5" w15:restartNumberingAfterBreak="0">
    <w:nsid w:val="758E18C7"/>
    <w:multiLevelType w:val="hybridMultilevel"/>
    <w:tmpl w:val="869C7A70"/>
    <w:lvl w:ilvl="0" w:tplc="9F2626A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EBE04A2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388A6FD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39A0359E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687860A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1DBAF02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5A6DE68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DF0E9E00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0D362DD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7BBD46F4"/>
    <w:multiLevelType w:val="hybridMultilevel"/>
    <w:tmpl w:val="7F7E9040"/>
    <w:lvl w:ilvl="0" w:tplc="6D968398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E7A41A4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2C3C6904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1514103E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899251C8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D06C699A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D3C485EE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9EE07A1C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E194AC24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num w:numId="1" w16cid:durableId="1386373782">
    <w:abstractNumId w:val="6"/>
  </w:num>
  <w:num w:numId="2" w16cid:durableId="1781681217">
    <w:abstractNumId w:val="2"/>
  </w:num>
  <w:num w:numId="3" w16cid:durableId="779446231">
    <w:abstractNumId w:val="4"/>
  </w:num>
  <w:num w:numId="4" w16cid:durableId="1253392701">
    <w:abstractNumId w:val="5"/>
  </w:num>
  <w:num w:numId="5" w16cid:durableId="1023287346">
    <w:abstractNumId w:val="1"/>
  </w:num>
  <w:num w:numId="6" w16cid:durableId="1671173194">
    <w:abstractNumId w:val="3"/>
  </w:num>
  <w:num w:numId="7" w16cid:durableId="147417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540C"/>
    <w:rsid w:val="001D3C51"/>
    <w:rsid w:val="002C0FAF"/>
    <w:rsid w:val="004549B8"/>
    <w:rsid w:val="0047704A"/>
    <w:rsid w:val="00593D5B"/>
    <w:rsid w:val="0068540C"/>
    <w:rsid w:val="00B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0"/>
    <o:shapelayout v:ext="edit">
      <o:idmap v:ext="edit" data="2"/>
    </o:shapelayout>
  </w:shapeDefaults>
  <w:decimalSymbol w:val=","/>
  <w:listSeparator w:val=";"/>
  <w14:docId w14:val="6233D838"/>
  <w15:docId w15:val="{17792D6F-92D8-44BC-8F29-45525161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549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49B8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54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49B8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2413</Words>
  <Characters>13756</Characters>
  <Application>Microsoft Office Word</Application>
  <DocSecurity>0</DocSecurity>
  <Lines>114</Lines>
  <Paragraphs>32</Paragraphs>
  <ScaleCrop>false</ScaleCrop>
  <Company/>
  <LinksUpToDate>false</LinksUpToDate>
  <CharactersWithSpaces>16137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Luigi Labianca</cp:lastModifiedBy>
  <cp:revision>4</cp:revision>
  <dcterms:created xsi:type="dcterms:W3CDTF">2023-09-25T17:12:00Z</dcterms:created>
  <dcterms:modified xsi:type="dcterms:W3CDTF">2024-10-13T22:15:00Z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2023-09-25T00:00:00Z</vt:filetime>
  </property>
</Properties>
</file>