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33" w:rsidRDefault="00F87633"/>
    <w:p w:rsidR="004F072A" w:rsidRDefault="004F072A"/>
    <w:p w:rsidR="004F072A" w:rsidRPr="0065753E" w:rsidRDefault="004F072A" w:rsidP="004F0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65753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ISTITUTO COMPRENSIVO CARAPELLE</w:t>
      </w:r>
    </w:p>
    <w:p w:rsidR="004F072A" w:rsidRPr="0065753E" w:rsidRDefault="004F072A" w:rsidP="004F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F072A" w:rsidRPr="0065753E" w:rsidRDefault="004F072A" w:rsidP="004F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F072A" w:rsidRPr="004F072A" w:rsidRDefault="004F072A" w:rsidP="004F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4F072A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AUTORIZZAZIONE USCITA DIDATTICA</w:t>
      </w:r>
    </w:p>
    <w:p w:rsidR="004F072A" w:rsidRPr="0065753E" w:rsidRDefault="004F072A" w:rsidP="004F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F072A" w:rsidRPr="0065753E" w:rsidRDefault="004F072A" w:rsidP="004F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F072A" w:rsidRPr="004F072A" w:rsidRDefault="004F072A" w:rsidP="00657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>Il sottoscritto ................................................................... e la sottoscritta ..................................................................................... genitori dell’alunno/a ................................................................................</w:t>
      </w:r>
      <w:r w:rsidR="0065753E" w:rsidRPr="006575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>della classe ..................................... autorizzano la partecipazione del/</w:t>
      </w:r>
      <w:proofErr w:type="spellStart"/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>lla</w:t>
      </w:r>
      <w:proofErr w:type="spellEnd"/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proprio/a figlio/a all’uscita didattica sul territorio secondo quanto segue: </w:t>
      </w:r>
    </w:p>
    <w:p w:rsidR="0065753E" w:rsidRPr="0065753E" w:rsidRDefault="0065753E" w:rsidP="004F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F072A" w:rsidRPr="004F072A" w:rsidRDefault="004F072A" w:rsidP="004F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>META:..........................................................................................................................................</w:t>
      </w:r>
    </w:p>
    <w:p w:rsidR="004F072A" w:rsidRPr="004F072A" w:rsidRDefault="004F072A" w:rsidP="004F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...................................................... </w:t>
      </w:r>
    </w:p>
    <w:p w:rsidR="004F072A" w:rsidRPr="004F072A" w:rsidRDefault="004F072A" w:rsidP="00657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>DATA: ....................................... PARTENZA DA SCUOLA ORE: ...............</w:t>
      </w:r>
    </w:p>
    <w:p w:rsidR="004F072A" w:rsidRPr="004F072A" w:rsidRDefault="004F072A" w:rsidP="004F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............ RIENTRO A SCUOLA ORE:.......................... </w:t>
      </w:r>
      <w:r w:rsidR="0065753E" w:rsidRPr="0065753E">
        <w:rPr>
          <w:rFonts w:ascii="Times New Roman" w:eastAsia="Times New Roman" w:hAnsi="Times New Roman" w:cs="Times New Roman"/>
          <w:sz w:val="28"/>
          <w:szCs w:val="28"/>
          <w:lang w:eastAsia="it-IT"/>
        </w:rPr>
        <w:t>(O APPUNTAMENTO PRESSO:</w:t>
      </w:r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>.......................................................................................</w:t>
      </w:r>
      <w:r w:rsidR="0065753E" w:rsidRPr="0065753E">
        <w:rPr>
          <w:rFonts w:ascii="Times New Roman" w:eastAsia="Times New Roman" w:hAnsi="Times New Roman" w:cs="Times New Roman"/>
          <w:sz w:val="28"/>
          <w:szCs w:val="28"/>
          <w:lang w:eastAsia="it-IT"/>
        </w:rPr>
        <w:t>...................)</w:t>
      </w:r>
    </w:p>
    <w:p w:rsidR="004F072A" w:rsidRPr="004F072A" w:rsidRDefault="004F072A" w:rsidP="004F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>COSTO:...................................................... BIGLIETTI: ...............................</w:t>
      </w:r>
    </w:p>
    <w:p w:rsidR="004F072A" w:rsidRDefault="004F072A" w:rsidP="004F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................. ALTRO: ....................................................... </w:t>
      </w:r>
    </w:p>
    <w:p w:rsidR="00585B94" w:rsidRPr="004F072A" w:rsidRDefault="00585B94" w:rsidP="004F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F072A" w:rsidRPr="004F072A" w:rsidRDefault="0065753E" w:rsidP="00657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5753E">
        <w:rPr>
          <w:rFonts w:ascii="Times New Roman" w:eastAsia="Times New Roman" w:hAnsi="Times New Roman" w:cs="Times New Roman"/>
          <w:sz w:val="28"/>
          <w:szCs w:val="28"/>
          <w:lang w:eastAsia="it-IT"/>
        </w:rPr>
        <w:t>-</w:t>
      </w:r>
      <w:r w:rsidR="004F072A" w:rsidRPr="006575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dichiarano di liberare la scuola, per quanto riguarda l’incolumità delle persone e delle cose ed il comportamento </w:t>
      </w:r>
      <w:r w:rsidR="004F072A"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degli alunni, da ogni responsabilità eccedente l’obbligo di vigilanza degli alunni e gli obblighi derivanti alla Scuola </w:t>
      </w:r>
    </w:p>
    <w:p w:rsidR="004F072A" w:rsidRPr="004F072A" w:rsidRDefault="004F072A" w:rsidP="00657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>dalle norme vigenti (in particolare art. 2047 del C</w:t>
      </w:r>
      <w:r w:rsidR="0065753E" w:rsidRPr="0065753E">
        <w:rPr>
          <w:rFonts w:ascii="Times New Roman" w:eastAsia="Times New Roman" w:hAnsi="Times New Roman" w:cs="Times New Roman"/>
          <w:sz w:val="28"/>
          <w:szCs w:val="28"/>
          <w:lang w:eastAsia="it-IT"/>
        </w:rPr>
        <w:t>odice Civile e articolo 61</w:t>
      </w:r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>della legge n. 312/1980)</w:t>
      </w:r>
    </w:p>
    <w:p w:rsidR="004F072A" w:rsidRPr="004F072A" w:rsidRDefault="004F072A" w:rsidP="00657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>-dichiarano di assumersi le responsabilità (articolo2048 del Codice Civile) derivanti da inosservanza da parte del/</w:t>
      </w:r>
      <w:proofErr w:type="spellStart"/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>lla</w:t>
      </w:r>
      <w:proofErr w:type="spellEnd"/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proprio/a figlio/a delle disposizioni impartite dagli insegnanti medesimi o da cause indipendenti dall’organizzazione scolastica. </w:t>
      </w:r>
    </w:p>
    <w:p w:rsidR="0065753E" w:rsidRPr="0065753E" w:rsidRDefault="0065753E" w:rsidP="004F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F072A" w:rsidRPr="004F072A" w:rsidRDefault="004F072A" w:rsidP="004F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Data .................................................. </w:t>
      </w:r>
    </w:p>
    <w:p w:rsidR="0065753E" w:rsidRPr="0065753E" w:rsidRDefault="0065753E" w:rsidP="004F0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F072A" w:rsidRPr="004F072A" w:rsidRDefault="004F072A" w:rsidP="00657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Firme dei genitori: </w:t>
      </w:r>
    </w:p>
    <w:p w:rsidR="004F072A" w:rsidRPr="004F072A" w:rsidRDefault="004F072A" w:rsidP="00657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........................................................................... </w:t>
      </w:r>
    </w:p>
    <w:p w:rsidR="004F072A" w:rsidRPr="004F072A" w:rsidRDefault="004F072A" w:rsidP="00657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F07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........................................................................... </w:t>
      </w:r>
    </w:p>
    <w:p w:rsidR="004F072A" w:rsidRDefault="004F072A" w:rsidP="0065753E">
      <w:pPr>
        <w:jc w:val="right"/>
      </w:pPr>
    </w:p>
    <w:sectPr w:rsidR="004F072A" w:rsidSect="00F87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48BD"/>
    <w:multiLevelType w:val="hybridMultilevel"/>
    <w:tmpl w:val="13EA377C"/>
    <w:lvl w:ilvl="0" w:tplc="32204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F072A"/>
    <w:rsid w:val="00090D41"/>
    <w:rsid w:val="004F072A"/>
    <w:rsid w:val="00585B94"/>
    <w:rsid w:val="0065753E"/>
    <w:rsid w:val="00F8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6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ciuffreda</cp:lastModifiedBy>
  <cp:revision>4</cp:revision>
  <dcterms:created xsi:type="dcterms:W3CDTF">2018-11-15T16:11:00Z</dcterms:created>
  <dcterms:modified xsi:type="dcterms:W3CDTF">2018-11-18T17:00:00Z</dcterms:modified>
</cp:coreProperties>
</file>