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33" w:rsidRDefault="00F87633"/>
    <w:p w:rsidR="00C33B2A" w:rsidRPr="00D36BB1" w:rsidRDefault="00C33B2A" w:rsidP="00C33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B1">
        <w:rPr>
          <w:rFonts w:ascii="Times New Roman" w:hAnsi="Times New Roman" w:cs="Times New Roman"/>
          <w:b/>
          <w:sz w:val="24"/>
          <w:szCs w:val="24"/>
        </w:rPr>
        <w:t>ISTITUTO COMPRENSIVO CARAPELLE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n. _______/_____, del .............................. 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 </w:t>
      </w:r>
    </w:p>
    <w:p w:rsidR="00C33B2A" w:rsidRPr="00D36BB1" w:rsidRDefault="00C33B2A" w:rsidP="00EF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C33B2A" w:rsidRPr="00D36BB1" w:rsidRDefault="00C33B2A" w:rsidP="00EF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Direttore Servizi Generali e Amministrativi </w:t>
      </w:r>
    </w:p>
    <w:p w:rsidR="00D36BB1" w:rsidRDefault="00D36BB1" w:rsidP="00EF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EF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uscita didattica A.S. </w:t>
      </w: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20....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/.....</w:t>
      </w:r>
    </w:p>
    <w:p w:rsidR="00EF70A8" w:rsidRPr="00D36BB1" w:rsidRDefault="00EF70A8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Default="00C33B2A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</w:t>
      </w:r>
      <w:r w:rsidR="00EB1ACF">
        <w:rPr>
          <w:rFonts w:ascii="Times New Roman" w:eastAsia="Times New Roman" w:hAnsi="Times New Roman" w:cs="Times New Roman"/>
          <w:sz w:val="24"/>
          <w:szCs w:val="24"/>
          <w:lang w:eastAsia="it-IT"/>
        </w:rPr>
        <w:t>ti della classe ______________,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merito alla: </w:t>
      </w:r>
    </w:p>
    <w:p w:rsidR="00EB1ACF" w:rsidRPr="00D36BB1" w:rsidRDefault="00EB1ACF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visita guidata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uscita didattica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partecipazione a manifestazione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 ..............................</w:t>
      </w:r>
    </w:p>
    <w:p w:rsidR="00EB1ACF" w:rsidRDefault="00EB1ACF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EF70A8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prevista per il giorno</w:t>
      </w:r>
      <w:r w:rsidR="00EB1AC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C33B2A"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 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orario curricolare 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orario extracurricolare</w:t>
      </w:r>
    </w:p>
    <w:p w:rsidR="00C33B2A" w:rsidRPr="00D36BB1" w:rsidRDefault="00C33B2A" w:rsidP="00C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C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DICHIARANO</w:t>
      </w:r>
    </w:p>
    <w:p w:rsidR="00C33B2A" w:rsidRPr="00D36BB1" w:rsidRDefault="00C33B2A">
      <w:pPr>
        <w:rPr>
          <w:rFonts w:ascii="Times New Roman" w:hAnsi="Times New Roman" w:cs="Times New Roman"/>
          <w:sz w:val="24"/>
          <w:szCs w:val="24"/>
        </w:rPr>
      </w:pPr>
    </w:p>
    <w:p w:rsidR="00EF70A8" w:rsidRPr="00D36BB1" w:rsidRDefault="00C33B2A" w:rsidP="00C33B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l’uscita rientra tra le attività previste dalla programmazione </w:t>
      </w:r>
    </w:p>
    <w:p w:rsidR="00EF70A8" w:rsidRPr="00D36BB1" w:rsidRDefault="00C33B2A" w:rsidP="00C33B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accompagnatori accettano l’obbligo della vigilanza sugli alunni per tutta la durata dell’iniziativa </w:t>
      </w:r>
    </w:p>
    <w:p w:rsidR="00C33B2A" w:rsidRPr="00D36BB1" w:rsidRDefault="00C33B2A" w:rsidP="00C33B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l’uscita persegue i seguenti obiettivi educativi: </w:t>
      </w:r>
    </w:p>
    <w:p w:rsidR="00C33B2A" w:rsidRPr="00D36BB1" w:rsidRDefault="00C33B2A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0A8"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</w:t>
      </w:r>
    </w:p>
    <w:p w:rsidR="00C33B2A" w:rsidRDefault="00C33B2A" w:rsidP="00EF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l’uscita si svolgerà secondo le seguenti modalità organizzative: </w:t>
      </w:r>
    </w:p>
    <w:p w:rsidR="00EB1ACF" w:rsidRPr="00D36BB1" w:rsidRDefault="00EB1ACF" w:rsidP="00EF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Pr="00D36BB1" w:rsidRDefault="00C33B2A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Partenza ore _________________, Rientro previsto ore</w:t>
      </w:r>
      <w:r w:rsidR="00EF70A8"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 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="00EF70A8"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zzo di trasporto - nome ditta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 </w:t>
      </w:r>
    </w:p>
    <w:p w:rsidR="00C33B2A" w:rsidRPr="00D36BB1" w:rsidRDefault="00C33B2A" w:rsidP="00EF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l’uscita si prospetta il seguente preventivo di spesa: 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Trasporto 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Ingressi (museo, mostre, altro, ............)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(specificare)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....................................................................... 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TOTA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        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</w:p>
    <w:p w:rsidR="00C33B2A" w:rsidRPr="00D36BB1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Quota pro capite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a carico delle famiglie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</w:p>
    <w:p w:rsidR="00C33B2A" w:rsidRDefault="00C33B2A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gratuità richieste:</w:t>
      </w: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BB1" w:rsidRPr="00D36BB1" w:rsidRDefault="00D36BB1" w:rsidP="00C3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B2A" w:rsidRDefault="00C33B2A" w:rsidP="00D36B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>l’elenco dei docenti accompagnatori</w:t>
      </w:r>
      <w:r w:rsid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6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(distinti per classe e per eventuali alunni diversamente abili) è </w:t>
      </w:r>
      <w:r w:rsidR="00EE6CDD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seguente:</w:t>
      </w:r>
    </w:p>
    <w:p w:rsidR="00EE6CDD" w:rsidRDefault="00EE6CDD" w:rsidP="00EE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EE6CDD" w:rsidTr="00EE6CDD"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Docente accompagnatore </w:t>
            </w:r>
          </w:p>
        </w:tc>
      </w:tr>
      <w:tr w:rsidR="00EE6CDD" w:rsidTr="00EE6CDD"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6CDD" w:rsidTr="00EE6CDD"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6CDD" w:rsidTr="00EE6CDD"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Alunno/a diversamente abile </w:t>
            </w:r>
          </w:p>
        </w:tc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Docente accompagnatore </w:t>
            </w:r>
          </w:p>
        </w:tc>
      </w:tr>
      <w:tr w:rsidR="00EE6CDD" w:rsidTr="00EE6CDD"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EE6CDD" w:rsidRDefault="00EE6CDD" w:rsidP="00E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E6CDD" w:rsidRPr="00EE6CDD" w:rsidRDefault="00EE6CDD" w:rsidP="00EE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D63" w:rsidRDefault="009F6D63" w:rsidP="009F6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6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partecipano gli alunni registrati nell’allegato elenco </w:t>
      </w:r>
    </w:p>
    <w:p w:rsidR="009F6D63" w:rsidRDefault="009F6D63" w:rsidP="009F6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6D63">
        <w:rPr>
          <w:rFonts w:ascii="Times New Roman" w:eastAsia="Times New Roman" w:hAnsi="Times New Roman" w:cs="Times New Roman"/>
          <w:sz w:val="24"/>
          <w:szCs w:val="24"/>
          <w:lang w:eastAsia="it-IT"/>
        </w:rPr>
        <w:t>le famiglie degli alunni sono state informate del programma dettagliato dell’uscita e hanno rilasciato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6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autorizzazione scritta, acquisita dai docenti </w:t>
      </w:r>
    </w:p>
    <w:p w:rsidR="009F6D63" w:rsidRDefault="009F6D63" w:rsidP="009F6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6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l’iniziativa ha avuto il parere favorevole del Consiglio di Classe </w:t>
      </w:r>
    </w:p>
    <w:p w:rsidR="009F6D63" w:rsidRPr="009F6D63" w:rsidRDefault="009F6D63" w:rsidP="009F6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6D63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l’iniziativa è parte integrante del Piano dell’Offerta Formativa</w:t>
      </w:r>
    </w:p>
    <w:p w:rsidR="00C33B2A" w:rsidRDefault="00C33B2A" w:rsidP="009F6D6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F6D63" w:rsidRDefault="009F6D63" w:rsidP="009F6D6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F6D63" w:rsidRDefault="00005F33" w:rsidP="00005F33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docente richiedente </w:t>
      </w:r>
    </w:p>
    <w:p w:rsidR="00005F33" w:rsidRDefault="00005F33" w:rsidP="00005F33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1ACF" w:rsidRDefault="00EB1ACF" w:rsidP="007A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77E7" w:rsidRPr="007A77E7" w:rsidRDefault="007A77E7" w:rsidP="007A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corredo della richiesta si allega la seguente documentazione: </w:t>
      </w: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elenco alunni partecipanti </w:t>
      </w: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dichiarazione personale di assunzione di responsabilità </w:t>
      </w: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VISTO, si autorizza </w:t>
      </w:r>
    </w:p>
    <w:p w:rsidR="007A77E7" w:rsidRPr="007A77E7" w:rsidRDefault="007A77E7" w:rsidP="007A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Il Dirigente Scolastico </w:t>
      </w:r>
    </w:p>
    <w:p w:rsidR="007A77E7" w:rsidRPr="007A77E7" w:rsidRDefault="00273133" w:rsidP="00EB1AC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bookmarkStart w:id="0" w:name="_GoBack"/>
      <w:bookmarkEnd w:id="0"/>
      <w:r w:rsidR="007A77E7" w:rsidRPr="007A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Umberto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Ranauro</w:t>
      </w:r>
      <w:proofErr w:type="spellEnd"/>
    </w:p>
    <w:p w:rsidR="007A77E7" w:rsidRPr="007A77E7" w:rsidRDefault="007A77E7" w:rsidP="007A77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7E7" w:rsidRPr="007A77E7" w:rsidSect="00F8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2703"/>
    <w:multiLevelType w:val="hybridMultilevel"/>
    <w:tmpl w:val="EAD0D6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00DB"/>
    <w:multiLevelType w:val="hybridMultilevel"/>
    <w:tmpl w:val="8F400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E49C2"/>
    <w:multiLevelType w:val="hybridMultilevel"/>
    <w:tmpl w:val="C334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2A"/>
    <w:rsid w:val="00005F33"/>
    <w:rsid w:val="0002344A"/>
    <w:rsid w:val="00273133"/>
    <w:rsid w:val="007A77E7"/>
    <w:rsid w:val="009F6D63"/>
    <w:rsid w:val="00C33B2A"/>
    <w:rsid w:val="00D36BB1"/>
    <w:rsid w:val="00EB1ACF"/>
    <w:rsid w:val="00EE6CDD"/>
    <w:rsid w:val="00EF70A8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1B1A"/>
  <w15:docId w15:val="{D4C1093F-627E-42AF-B5A6-420D7B70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Presidenza</cp:lastModifiedBy>
  <cp:revision>2</cp:revision>
  <dcterms:created xsi:type="dcterms:W3CDTF">2019-11-15T14:04:00Z</dcterms:created>
  <dcterms:modified xsi:type="dcterms:W3CDTF">2019-11-15T14:04:00Z</dcterms:modified>
</cp:coreProperties>
</file>