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33" w:rsidRDefault="00F87633"/>
    <w:p w:rsidR="00B44E6C" w:rsidRDefault="00B44E6C"/>
    <w:p w:rsidR="00B44E6C" w:rsidRPr="00B44E6C" w:rsidRDefault="00B44E6C" w:rsidP="00B44E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E6C">
        <w:rPr>
          <w:rFonts w:ascii="Times New Roman" w:hAnsi="Times New Roman" w:cs="Times New Roman"/>
          <w:b/>
          <w:sz w:val="24"/>
          <w:szCs w:val="24"/>
        </w:rPr>
        <w:t>ISTITUTO COMPRENSIVO CARAPELLE</w:t>
      </w:r>
    </w:p>
    <w:p w:rsidR="00B44E6C" w:rsidRPr="00B44E6C" w:rsidRDefault="00B44E6C">
      <w:pPr>
        <w:rPr>
          <w:rFonts w:ascii="Times New Roman" w:hAnsi="Times New Roman" w:cs="Times New Roman"/>
          <w:sz w:val="24"/>
          <w:szCs w:val="24"/>
        </w:rPr>
      </w:pPr>
    </w:p>
    <w:p w:rsidR="00B44E6C" w:rsidRPr="00B44E6C" w:rsidRDefault="00B44E6C" w:rsidP="00B44E6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E6C">
        <w:rPr>
          <w:rFonts w:ascii="Times New Roman" w:hAnsi="Times New Roman" w:cs="Times New Roman"/>
          <w:b/>
          <w:sz w:val="24"/>
          <w:szCs w:val="24"/>
        </w:rPr>
        <w:t xml:space="preserve">AL DIRIGENTE SCOLASTICO </w:t>
      </w:r>
    </w:p>
    <w:p w:rsidR="00B44E6C" w:rsidRPr="00B44E6C" w:rsidRDefault="00B44E6C" w:rsidP="00B44E6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E6C">
        <w:rPr>
          <w:rFonts w:ascii="Times New Roman" w:hAnsi="Times New Roman" w:cs="Times New Roman"/>
          <w:b/>
          <w:sz w:val="24"/>
          <w:szCs w:val="24"/>
        </w:rPr>
        <w:t>ISTITUTO COMPRENSIVO</w:t>
      </w:r>
    </w:p>
    <w:p w:rsidR="00B44E6C" w:rsidRPr="00B44E6C" w:rsidRDefault="00B44E6C" w:rsidP="00B44E6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E6C">
        <w:rPr>
          <w:rFonts w:ascii="Times New Roman" w:hAnsi="Times New Roman" w:cs="Times New Roman"/>
          <w:b/>
          <w:sz w:val="24"/>
          <w:szCs w:val="24"/>
        </w:rPr>
        <w:t>CARAPELLE</w:t>
      </w:r>
    </w:p>
    <w:p w:rsidR="00B44E6C" w:rsidRPr="00B44E6C" w:rsidRDefault="00B44E6C" w:rsidP="00B44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44E6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OGGETTO: DICHIARAZIONE ASSUNZIONE OBBLIGO </w:t>
      </w:r>
      <w:proofErr w:type="spellStart"/>
      <w:r w:rsidRPr="00B44E6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</w:t>
      </w:r>
      <w:proofErr w:type="spellEnd"/>
      <w:r w:rsidRPr="00B44E6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VIGILANZA E CONSEGNA DOCUMENTAZIONE </w:t>
      </w:r>
    </w:p>
    <w:p w:rsidR="00B44E6C" w:rsidRPr="00B44E6C" w:rsidRDefault="00B44E6C" w:rsidP="00B4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4E6C" w:rsidRPr="00B44E6C" w:rsidRDefault="00B44E6C" w:rsidP="00B4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4E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Uscita didattica in orario curricolare (Autorizzazione </w:t>
      </w:r>
      <w:proofErr w:type="spellStart"/>
      <w:r w:rsidRPr="00B44E6C">
        <w:rPr>
          <w:rFonts w:ascii="Times New Roman" w:eastAsia="Times New Roman" w:hAnsi="Times New Roman" w:cs="Times New Roman"/>
          <w:sz w:val="24"/>
          <w:szCs w:val="24"/>
          <w:lang w:eastAsia="it-IT"/>
        </w:rPr>
        <w:t>prot</w:t>
      </w:r>
      <w:proofErr w:type="spellEnd"/>
      <w:r w:rsidRPr="00B44E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B44E6C">
        <w:rPr>
          <w:rFonts w:ascii="Times New Roman" w:eastAsia="Times New Roman" w:hAnsi="Times New Roman" w:cs="Times New Roman"/>
          <w:sz w:val="24"/>
          <w:szCs w:val="24"/>
          <w:lang w:eastAsia="it-IT"/>
        </w:rPr>
        <w:t>n°</w:t>
      </w:r>
      <w:proofErr w:type="spellEnd"/>
      <w:r w:rsidRPr="00B44E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............/....... del ....../....../..........) </w:t>
      </w:r>
    </w:p>
    <w:p w:rsidR="00B44E6C" w:rsidRPr="00B44E6C" w:rsidRDefault="00B44E6C" w:rsidP="00B44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4E6C" w:rsidRPr="00B44E6C" w:rsidRDefault="00B44E6C" w:rsidP="00B44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4E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Uscita didattica in orario extra-curricolare (Autorizzazione </w:t>
      </w:r>
      <w:proofErr w:type="spellStart"/>
      <w:r w:rsidRPr="00B44E6C">
        <w:rPr>
          <w:rFonts w:ascii="Times New Roman" w:eastAsia="Times New Roman" w:hAnsi="Times New Roman" w:cs="Times New Roman"/>
          <w:sz w:val="24"/>
          <w:szCs w:val="24"/>
          <w:lang w:eastAsia="it-IT"/>
        </w:rPr>
        <w:t>prot</w:t>
      </w:r>
      <w:proofErr w:type="spellEnd"/>
      <w:r w:rsidRPr="00B44E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B44E6C">
        <w:rPr>
          <w:rFonts w:ascii="Times New Roman" w:eastAsia="Times New Roman" w:hAnsi="Times New Roman" w:cs="Times New Roman"/>
          <w:sz w:val="24"/>
          <w:szCs w:val="24"/>
          <w:lang w:eastAsia="it-IT"/>
        </w:rPr>
        <w:t>n°</w:t>
      </w:r>
      <w:proofErr w:type="spellEnd"/>
      <w:r w:rsidRPr="00B44E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............/....... del ....../....../..........) </w:t>
      </w:r>
    </w:p>
    <w:p w:rsidR="00B44E6C" w:rsidRPr="00B44E6C" w:rsidRDefault="00B44E6C" w:rsidP="00B4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4E6C" w:rsidRPr="00B44E6C" w:rsidRDefault="00B44E6C" w:rsidP="00B44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4E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Viaggio d’istruzione di </w:t>
      </w:r>
      <w:proofErr w:type="spellStart"/>
      <w:r w:rsidRPr="00B44E6C">
        <w:rPr>
          <w:rFonts w:ascii="Times New Roman" w:eastAsia="Times New Roman" w:hAnsi="Times New Roman" w:cs="Times New Roman"/>
          <w:sz w:val="24"/>
          <w:szCs w:val="24"/>
          <w:lang w:eastAsia="it-IT"/>
        </w:rPr>
        <w:t>n°</w:t>
      </w:r>
      <w:proofErr w:type="spellEnd"/>
      <w:r w:rsidRPr="00B44E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......... giorni (Autorizzazione </w:t>
      </w:r>
      <w:proofErr w:type="spellStart"/>
      <w:r w:rsidRPr="00B44E6C">
        <w:rPr>
          <w:rFonts w:ascii="Times New Roman" w:eastAsia="Times New Roman" w:hAnsi="Times New Roman" w:cs="Times New Roman"/>
          <w:sz w:val="24"/>
          <w:szCs w:val="24"/>
          <w:lang w:eastAsia="it-IT"/>
        </w:rPr>
        <w:t>prot</w:t>
      </w:r>
      <w:proofErr w:type="spellEnd"/>
      <w:r w:rsidRPr="00B44E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B44E6C">
        <w:rPr>
          <w:rFonts w:ascii="Times New Roman" w:eastAsia="Times New Roman" w:hAnsi="Times New Roman" w:cs="Times New Roman"/>
          <w:sz w:val="24"/>
          <w:szCs w:val="24"/>
          <w:lang w:eastAsia="it-IT"/>
        </w:rPr>
        <w:t>n°</w:t>
      </w:r>
      <w:proofErr w:type="spellEnd"/>
      <w:r w:rsidRPr="00B44E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............/....... del ....../....../..........) </w:t>
      </w:r>
    </w:p>
    <w:p w:rsidR="00B44E6C" w:rsidRPr="00B44E6C" w:rsidRDefault="00B44E6C" w:rsidP="00B4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4E6C" w:rsidRPr="00B44E6C" w:rsidRDefault="00B44E6C" w:rsidP="00B44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4E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sottoscritto/a docente prof. ..........................................................................., in relazione all’oggetto, per il viaggio d’istruzione/uscita didattica che si svolgerà con le seguenti modalità organizzative: </w:t>
      </w:r>
    </w:p>
    <w:p w:rsidR="00B44E6C" w:rsidRPr="00B44E6C" w:rsidRDefault="00B44E6C" w:rsidP="00B44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4E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Data: ............................. </w:t>
      </w:r>
    </w:p>
    <w:p w:rsidR="00B44E6C" w:rsidRPr="00B44E6C" w:rsidRDefault="00B44E6C" w:rsidP="00B44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4E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Destinazione: ............................................................................................ </w:t>
      </w:r>
    </w:p>
    <w:p w:rsidR="00B44E6C" w:rsidRPr="00B44E6C" w:rsidRDefault="00B44E6C" w:rsidP="00B44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4E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Partenza dall’istituto alle ore: .............................. </w:t>
      </w:r>
    </w:p>
    <w:p w:rsidR="00B44E6C" w:rsidRPr="00B44E6C" w:rsidRDefault="00B44E6C" w:rsidP="00B44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4E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Rientro all’Istituto presumibilmente alle ore: ............................. </w:t>
      </w:r>
    </w:p>
    <w:p w:rsidR="00B44E6C" w:rsidRPr="00B44E6C" w:rsidRDefault="00B44E6C" w:rsidP="00B44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4E6C">
        <w:rPr>
          <w:rFonts w:ascii="Times New Roman" w:eastAsia="Times New Roman" w:hAnsi="Times New Roman" w:cs="Times New Roman"/>
          <w:sz w:val="24"/>
          <w:szCs w:val="24"/>
          <w:lang w:eastAsia="it-IT"/>
        </w:rPr>
        <w:t>Mezzi di trasporto: ........................................................................................</w:t>
      </w:r>
    </w:p>
    <w:p w:rsidR="00B44E6C" w:rsidRPr="00B44E6C" w:rsidRDefault="00B44E6C" w:rsidP="00B4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4E6C" w:rsidRPr="00B44E6C" w:rsidRDefault="00B44E6C" w:rsidP="00CD3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4E6C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CONSEGNA</w:t>
      </w:r>
    </w:p>
    <w:p w:rsidR="00B44E6C" w:rsidRPr="00B44E6C" w:rsidRDefault="00B44E6C" w:rsidP="00B44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4E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a) </w:t>
      </w:r>
      <w:proofErr w:type="spellStart"/>
      <w:r w:rsidRPr="00B44E6C">
        <w:rPr>
          <w:rFonts w:ascii="Times New Roman" w:eastAsia="Times New Roman" w:hAnsi="Times New Roman" w:cs="Times New Roman"/>
          <w:sz w:val="24"/>
          <w:szCs w:val="24"/>
          <w:lang w:eastAsia="it-IT"/>
        </w:rPr>
        <w:t>n°</w:t>
      </w:r>
      <w:proofErr w:type="spellEnd"/>
      <w:r w:rsidRPr="00B44E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............. autorizzazioni delle famiglie degli alunni </w:t>
      </w:r>
    </w:p>
    <w:p w:rsidR="00B44E6C" w:rsidRPr="00B44E6C" w:rsidRDefault="00B44E6C" w:rsidP="00B44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4E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b) </w:t>
      </w:r>
      <w:proofErr w:type="spellStart"/>
      <w:r w:rsidRPr="00B44E6C">
        <w:rPr>
          <w:rFonts w:ascii="Times New Roman" w:eastAsia="Times New Roman" w:hAnsi="Times New Roman" w:cs="Times New Roman"/>
          <w:sz w:val="24"/>
          <w:szCs w:val="24"/>
          <w:lang w:eastAsia="it-IT"/>
        </w:rPr>
        <w:t>n°</w:t>
      </w:r>
      <w:proofErr w:type="spellEnd"/>
      <w:r w:rsidRPr="00B44E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............. ricevute di versamento della quota pro capite effettuato dalle famiglie degli alunni </w:t>
      </w:r>
    </w:p>
    <w:p w:rsidR="00B44E6C" w:rsidRPr="00B44E6C" w:rsidRDefault="00B44E6C" w:rsidP="00B44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4E6C" w:rsidRPr="00B44E6C" w:rsidRDefault="00B44E6C" w:rsidP="00B44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4E6C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</w:p>
    <w:p w:rsidR="00B44E6C" w:rsidRPr="00B44E6C" w:rsidRDefault="00B44E6C" w:rsidP="00B44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4E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che, in qualità di accompagnatore, ottempererà al dovere di attenta ed assidua vigilanza degli alunni, con l’assunzione delle responsabilità di cui agli Artt.2047 e 2048 del Codice Civile, integrati dalla norma di cui all’Art. 61 della legge 11 Luglio 1980, n. 312. </w:t>
      </w:r>
    </w:p>
    <w:p w:rsidR="00B44E6C" w:rsidRPr="00B44E6C" w:rsidRDefault="00B44E6C" w:rsidP="00B4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4E6C" w:rsidRPr="00B44E6C" w:rsidRDefault="00B44E6C" w:rsidP="00B4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4E6C" w:rsidRDefault="00B44E6C" w:rsidP="00B44E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4E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Firma del docente </w:t>
      </w:r>
    </w:p>
    <w:p w:rsidR="0003789B" w:rsidRPr="00B44E6C" w:rsidRDefault="0003789B" w:rsidP="00B44E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4E6C" w:rsidRPr="00B44E6C" w:rsidRDefault="00B44E6C" w:rsidP="00B44E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4E6C">
        <w:rPr>
          <w:rFonts w:ascii="Times New Roman" w:eastAsia="Times New Roman" w:hAnsi="Times New Roman" w:cs="Times New Roman"/>
          <w:sz w:val="24"/>
          <w:szCs w:val="24"/>
          <w:lang w:eastAsia="it-IT"/>
        </w:rPr>
        <w:t>Prof. ..................................</w:t>
      </w:r>
    </w:p>
    <w:p w:rsidR="00B44E6C" w:rsidRPr="00B44E6C" w:rsidRDefault="00B44E6C" w:rsidP="00B44E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4E6C" w:rsidRDefault="00B44E6C" w:rsidP="00B44E6C">
      <w:pPr>
        <w:jc w:val="right"/>
      </w:pPr>
    </w:p>
    <w:sectPr w:rsidR="00B44E6C" w:rsidSect="00F876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B44E6C"/>
    <w:rsid w:val="0003789B"/>
    <w:rsid w:val="0055264E"/>
    <w:rsid w:val="006F72E7"/>
    <w:rsid w:val="00A374B0"/>
    <w:rsid w:val="00B44E6C"/>
    <w:rsid w:val="00CD31E0"/>
    <w:rsid w:val="00F8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76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0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ciuffreda</dc:creator>
  <cp:lastModifiedBy>ciuffreda</cp:lastModifiedBy>
  <cp:revision>5</cp:revision>
  <dcterms:created xsi:type="dcterms:W3CDTF">2018-11-15T16:17:00Z</dcterms:created>
  <dcterms:modified xsi:type="dcterms:W3CDTF">2018-11-18T17:01:00Z</dcterms:modified>
</cp:coreProperties>
</file>