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FDB9" w14:textId="77777777" w:rsidR="001E342D" w:rsidRDefault="001E342D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A5913DA" w14:textId="5D6A6DA3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A  </w:t>
      </w:r>
    </w:p>
    <w:p w14:paraId="465B818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(da inviare con le opere) </w:t>
      </w:r>
    </w:p>
    <w:p w14:paraId="3F8561FA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0C7B4C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BANDO DI CONCORSO</w:t>
      </w:r>
    </w:p>
    <w:p w14:paraId="28E31DC1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PROGETTO DI EDUCAZIONE ALLA CITTADINANZA E ALLA LEGALITÀ</w:t>
      </w:r>
    </w:p>
    <w:p w14:paraId="2BF9346E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 MEMORIA DELLE VITTIME DEL DOVERE</w:t>
      </w:r>
    </w:p>
    <w:p w14:paraId="2D8E98A3" w14:textId="77777777" w:rsidR="00BF2095" w:rsidRDefault="00BF2095" w:rsidP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C3A2752" w14:textId="548AE68E" w:rsidR="00A50F18" w:rsidRDefault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BF2095">
        <w:rPr>
          <w:rFonts w:ascii="Arial" w:hAnsi="Arial" w:cs="Arial"/>
          <w:b/>
          <w:sz w:val="21"/>
          <w:szCs w:val="21"/>
        </w:rPr>
        <w:t xml:space="preserve"> “Concorso di idee dal titolo “Vittime Del Dovere Nella Costituzione: Art. 54 - Fedeltà allo Stato e Sacrificio: Il Valore delle Vittime del Dovere nella costruzione di una società giusta”</w:t>
      </w:r>
    </w:p>
    <w:p w14:paraId="10456341" w14:textId="77777777" w:rsidR="00BF2095" w:rsidRDefault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2994B818" w14:textId="5B801889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SCHEDA DI PARTECIPAZIONE</w:t>
      </w:r>
    </w:p>
    <w:p w14:paraId="49672744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55A3E8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Regione_________________________________________________ Città______________________________________________________  Provincia (_____)        </w:t>
      </w:r>
    </w:p>
    <w:p w14:paraId="421DD7A6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Istituto Scolastico______________________________________________________________ Indirizzo_____________________________________________________________________ </w:t>
      </w:r>
    </w:p>
    <w:p w14:paraId="0DE6D8E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Tel. __________________________________________ </w:t>
      </w:r>
    </w:p>
    <w:p w14:paraId="6C1B77A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Codice meccanografico_________________________________________________________ </w:t>
      </w:r>
    </w:p>
    <w:p w14:paraId="74C9E67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E-mail  ____________________________________@________________________________ </w:t>
      </w:r>
    </w:p>
    <w:p w14:paraId="009AF78A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417254D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Docente referente: prof. ________________________________________________________ </w:t>
      </w:r>
    </w:p>
    <w:p w14:paraId="16FECF5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Recapiti del docente referente: tel.___________________________email___________________________________________ Autore/i dell’opera (nomi) _____________________________________________________________________________ _____________________________________________________________________________ </w:t>
      </w:r>
    </w:p>
    <w:p w14:paraId="7C9F5F6F" w14:textId="387EA855" w:rsidR="00BF2095" w:rsidRDefault="00BF209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Della/e classe/i </w:t>
      </w:r>
    </w:p>
    <w:p w14:paraId="349BCFE7" w14:textId="77777777" w:rsidR="00BF2095" w:rsidRDefault="00BF2095" w:rsidP="00BF209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_____________________________________________________________________________ </w:t>
      </w:r>
    </w:p>
    <w:p w14:paraId="48653624" w14:textId="5883AD61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Titolo dell’opera: _____________________________________________________________________________ </w:t>
      </w:r>
    </w:p>
    <w:p w14:paraId="6DDACE61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E2C4E21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Categorie (barrare): </w:t>
      </w:r>
    </w:p>
    <w:p w14:paraId="04BE419A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letteraria  </w:t>
      </w:r>
    </w:p>
    <w:p w14:paraId="11E75CEE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artistico-espressiva </w:t>
      </w:r>
    </w:p>
    <w:p w14:paraId="73E4E1D6" w14:textId="20444AD4" w:rsidR="00AB2EB0" w:rsidRDefault="006125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multimediali</w:t>
      </w:r>
      <w:r w:rsidR="00E76647">
        <w:rPr>
          <w:rFonts w:ascii="Arial" w:hAnsi="Arial" w:cs="Arial"/>
          <w:sz w:val="21"/>
          <w:szCs w:val="21"/>
        </w:rPr>
        <w:t xml:space="preserve"> </w:t>
      </w:r>
    </w:p>
    <w:p w14:paraId="2EB8C49B" w14:textId="77777777" w:rsidR="00AB2EB0" w:rsidRDefault="00AB2EB0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5B3D83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sensi dell’art. 13 del d. lgs. 196/2003 e del GDPR 679/16,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24537DD8" w14:textId="31DB9A12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 la presente si dichiara inoltre di aver preso visione del Bando di concorso “</w:t>
      </w:r>
      <w:r w:rsidR="00BF2095" w:rsidRPr="00BF2095">
        <w:rPr>
          <w:rFonts w:ascii="Arial" w:hAnsi="Arial" w:cs="Arial"/>
          <w:sz w:val="21"/>
          <w:szCs w:val="21"/>
        </w:rPr>
        <w:t xml:space="preserve">Progetto di educazione alla cittadinanza e alla legalità in memoria delle vittime del dovere - dal </w:t>
      </w:r>
      <w:r w:rsidR="00DF1219" w:rsidRPr="00BF2095">
        <w:rPr>
          <w:rFonts w:ascii="Arial" w:hAnsi="Arial" w:cs="Arial"/>
          <w:sz w:val="21"/>
          <w:szCs w:val="21"/>
        </w:rPr>
        <w:t>titolo “</w:t>
      </w:r>
      <w:r w:rsidR="00BF2095" w:rsidRPr="00BF2095">
        <w:rPr>
          <w:rFonts w:ascii="Arial" w:hAnsi="Arial" w:cs="Arial"/>
          <w:sz w:val="21"/>
          <w:szCs w:val="21"/>
        </w:rPr>
        <w:t xml:space="preserve">Concorso di idee dal titolo “Vittime Del Dovere Nella Costituzione: Art. 54 - Fedeltà allo Stato e Sacrificio: Il Valore delle Vittime del Dovere nella costruzione di una società giusta”, </w:t>
      </w:r>
      <w:r>
        <w:rPr>
          <w:rFonts w:ascii="Arial" w:hAnsi="Arial" w:cs="Arial"/>
          <w:sz w:val="21"/>
          <w:szCs w:val="21"/>
        </w:rPr>
        <w:t xml:space="preserve">e di accettarne il Regolamento. </w:t>
      </w:r>
    </w:p>
    <w:p w14:paraId="320F843D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50E30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 liberatorie dei soggetti rappresentati e la liberatoria per i diritti di utilizzazione sono agli atti della scuola. </w:t>
      </w:r>
    </w:p>
    <w:p w14:paraId="72234578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E2D09B0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 del Dirigente scolastico ___________________________________ </w:t>
      </w:r>
    </w:p>
    <w:p w14:paraId="30D97530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717A85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976101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Data_____________________</w:t>
      </w:r>
    </w:p>
    <w:p w14:paraId="13B1029F" w14:textId="77777777" w:rsidR="00AB2EB0" w:rsidRDefault="00AB2EB0" w:rsidP="00A50F18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sectPr w:rsidR="00AB2EB0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BB5A" w14:textId="77777777" w:rsidR="00A7727D" w:rsidRDefault="00A7727D">
      <w:pPr>
        <w:spacing w:line="240" w:lineRule="auto"/>
      </w:pPr>
      <w:r>
        <w:separator/>
      </w:r>
    </w:p>
  </w:endnote>
  <w:endnote w:type="continuationSeparator" w:id="0">
    <w:p w14:paraId="2DBC188A" w14:textId="77777777" w:rsidR="00A7727D" w:rsidRDefault="00A77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3014" w14:textId="77777777" w:rsidR="00A7727D" w:rsidRDefault="00A7727D">
      <w:pPr>
        <w:spacing w:after="0" w:line="240" w:lineRule="auto"/>
      </w:pPr>
      <w:r>
        <w:separator/>
      </w:r>
    </w:p>
  </w:footnote>
  <w:footnote w:type="continuationSeparator" w:id="0">
    <w:p w14:paraId="534EDAE8" w14:textId="77777777" w:rsidR="00A7727D" w:rsidRDefault="00A7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AE04" w14:textId="1F53F84C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6DFD503F">
          <wp:simplePos x="0" y="0"/>
          <wp:positionH relativeFrom="margin">
            <wp:posOffset>4196185</wp:posOffset>
          </wp:positionH>
          <wp:positionV relativeFrom="margin">
            <wp:posOffset>-704850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0267B2"/>
    <w:rsid w:val="000E2972"/>
    <w:rsid w:val="001C003F"/>
    <w:rsid w:val="001C6A8C"/>
    <w:rsid w:val="001E342D"/>
    <w:rsid w:val="002651EA"/>
    <w:rsid w:val="002D67A1"/>
    <w:rsid w:val="00311E17"/>
    <w:rsid w:val="0034042F"/>
    <w:rsid w:val="0037474A"/>
    <w:rsid w:val="003B5599"/>
    <w:rsid w:val="004022C8"/>
    <w:rsid w:val="004F76D5"/>
    <w:rsid w:val="00585C8B"/>
    <w:rsid w:val="005C2000"/>
    <w:rsid w:val="00612535"/>
    <w:rsid w:val="006609B6"/>
    <w:rsid w:val="006873F7"/>
    <w:rsid w:val="006D5540"/>
    <w:rsid w:val="00706102"/>
    <w:rsid w:val="00717BB6"/>
    <w:rsid w:val="00807A00"/>
    <w:rsid w:val="008B6969"/>
    <w:rsid w:val="008C15B0"/>
    <w:rsid w:val="009152E4"/>
    <w:rsid w:val="00997055"/>
    <w:rsid w:val="00A50F18"/>
    <w:rsid w:val="00A53C5A"/>
    <w:rsid w:val="00A7727D"/>
    <w:rsid w:val="00AB2EB0"/>
    <w:rsid w:val="00AC0A31"/>
    <w:rsid w:val="00AD617C"/>
    <w:rsid w:val="00B12787"/>
    <w:rsid w:val="00B323AB"/>
    <w:rsid w:val="00B70A7E"/>
    <w:rsid w:val="00B72847"/>
    <w:rsid w:val="00B9635B"/>
    <w:rsid w:val="00BC17C8"/>
    <w:rsid w:val="00BF2095"/>
    <w:rsid w:val="00D26915"/>
    <w:rsid w:val="00D71455"/>
    <w:rsid w:val="00D74EA8"/>
    <w:rsid w:val="00DB7C62"/>
    <w:rsid w:val="00DC688E"/>
    <w:rsid w:val="00DF1219"/>
    <w:rsid w:val="00E76647"/>
    <w:rsid w:val="00EC43C7"/>
    <w:rsid w:val="00F133CF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86A27"/>
  <w15:docId w15:val="{E32BA56A-4CFC-4B51-8926-220A5F6C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Roberto Romito</cp:lastModifiedBy>
  <cp:revision>2</cp:revision>
  <dcterms:created xsi:type="dcterms:W3CDTF">2025-11-05T07:15:00Z</dcterms:created>
  <dcterms:modified xsi:type="dcterms:W3CDTF">2025-11-05T07:15:00Z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