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813E5C">
      <w:pPr>
        <w:spacing w:line="260" w:lineRule="exact"/>
        <w:ind w:right="-68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SCUOLA SECONDARIA DI 1^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>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>NEL CONSIGLIO DI CLASSE</w:t>
      </w:r>
      <w:r w:rsidR="00B53445">
        <w:rPr>
          <w:rFonts w:ascii="Times New Roman" w:hAnsi="Times New Roman" w:cs="Times New Roman"/>
          <w:b/>
          <w:bCs/>
        </w:rPr>
        <w:t xml:space="preserve"> 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FB0478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FB0478">
        <w:t>3</w:t>
      </w:r>
      <w:r>
        <w:t>, alle ore __________</w:t>
      </w:r>
      <w:r w:rsidRPr="001E6136">
        <w:t>, regolarmente convocata, si è riunita l'assemblea dei gen</w:t>
      </w:r>
      <w:r>
        <w:t>itori della classe</w:t>
      </w:r>
      <w:r w:rsidR="00B53445">
        <w:t xml:space="preserve"> __________ sez. ______________</w:t>
      </w:r>
      <w:r>
        <w:t xml:space="preserve">, secondo le indicazioni impartite dal Dirigente scolastico, con decreto </w:t>
      </w:r>
      <w:proofErr w:type="spellStart"/>
      <w:r w:rsidR="00FB0478">
        <w:t>prot</w:t>
      </w:r>
      <w:proofErr w:type="spellEnd"/>
      <w:r w:rsidR="00FB0478">
        <w:t>. 4457 dell’11/10/2023</w:t>
      </w:r>
      <w:r w:rsidR="00FB0478">
        <w:t>.</w:t>
      </w:r>
    </w:p>
    <w:p w:rsidR="00AB10D3" w:rsidRPr="00C0160B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bookmarkStart w:id="0" w:name="_GoBack"/>
      <w:bookmarkEnd w:id="0"/>
      <w:r>
        <w:t>Presi</w:t>
      </w:r>
      <w:r w:rsidR="00B53445">
        <w:t>e</w:t>
      </w:r>
      <w:r>
        <w:t>de l’assemblea i</w:t>
      </w:r>
      <w:r w:rsidRPr="001E6136">
        <w:t>l</w:t>
      </w:r>
      <w:r>
        <w:t xml:space="preserve"> delegato del Dirigente scolastico, prof./prof.ssa _______________</w:t>
      </w:r>
      <w:r w:rsidR="00B53445">
        <w:t>____________________</w:t>
      </w:r>
      <w:r w:rsidR="00532FDC">
        <w:t>_________</w:t>
      </w:r>
      <w:r w:rsidRPr="00C0160B">
        <w:t xml:space="preserve"> </w:t>
      </w:r>
      <w:r>
        <w:t xml:space="preserve">che </w:t>
      </w:r>
      <w:r w:rsidRPr="00C0160B">
        <w:t>procede all</w:t>
      </w:r>
      <w:r>
        <w:t>’esame dei seguenti punti all’ o.d.g</w:t>
      </w:r>
      <w:r w:rsidRPr="00C0160B">
        <w:t>.: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AB10D3" w:rsidRPr="00687B4C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AB10D3" w:rsidRPr="00C0160B" w:rsidRDefault="00AB10D3" w:rsidP="00532FDC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  <w:b/>
          <w:bCs/>
        </w:rPr>
      </w:pP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AB10D3" w:rsidRPr="00F43BE8" w:rsidRDefault="00AB10D3" w:rsidP="00AB10D3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>
        <w:rPr>
          <w:rFonts w:ascii="Times New Roman" w:hAnsi="Times New Roman"/>
          <w:sz w:val="24"/>
          <w:szCs w:val="24"/>
        </w:rPr>
        <w:t>della classe________, sez. ____________</w:t>
      </w:r>
      <w:r w:rsidRPr="008E61D8">
        <w:rPr>
          <w:rFonts w:ascii="Times New Roman" w:hAnsi="Times New Roman"/>
          <w:sz w:val="24"/>
          <w:szCs w:val="24"/>
        </w:rPr>
        <w:t xml:space="preserve"> </w:t>
      </w:r>
      <w:r w:rsidR="00F644D7">
        <w:rPr>
          <w:rFonts w:ascii="Times New Roman" w:hAnsi="Times New Roman"/>
          <w:sz w:val="24"/>
          <w:szCs w:val="24"/>
        </w:rPr>
        <w:t xml:space="preserve">il prof./la prof.ssa </w:t>
      </w:r>
      <w:r>
        <w:rPr>
          <w:rFonts w:ascii="Times New Roman" w:hAnsi="Times New Roman"/>
          <w:sz w:val="24"/>
          <w:szCs w:val="24"/>
        </w:rPr>
        <w:t>_________________</w:t>
      </w:r>
      <w:r w:rsidR="00532FDC">
        <w:rPr>
          <w:rFonts w:ascii="Times New Roman" w:hAnsi="Times New Roman"/>
          <w:sz w:val="24"/>
          <w:szCs w:val="24"/>
        </w:rPr>
        <w:t>_______________________________________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lastRenderedPageBreak/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AB10D3" w:rsidRPr="00944302" w:rsidRDefault="00AB10D3" w:rsidP="00AB10D3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</w:rPr>
      </w:pPr>
    </w:p>
    <w:p w:rsidR="00AB10D3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</w:rPr>
      </w:pP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</w:rPr>
      </w:pPr>
    </w:p>
    <w:p w:rsidR="00AB10D3" w:rsidRDefault="00AB10D3" w:rsidP="00C0160B">
      <w:pPr>
        <w:tabs>
          <w:tab w:val="left" w:pos="993"/>
        </w:tabs>
        <w:spacing w:line="276" w:lineRule="auto"/>
        <w:ind w:firstLine="720"/>
        <w:jc w:val="both"/>
      </w:pPr>
    </w:p>
    <w:p w:rsidR="00AB10D3" w:rsidRDefault="00AB10D3" w:rsidP="00C0160B">
      <w:pPr>
        <w:tabs>
          <w:tab w:val="left" w:pos="993"/>
        </w:tabs>
        <w:spacing w:line="276" w:lineRule="auto"/>
        <w:ind w:firstLine="720"/>
        <w:jc w:val="both"/>
      </w:pPr>
    </w:p>
    <w:p w:rsidR="00AB10D3" w:rsidRDefault="00AB10D3" w:rsidP="00C0160B">
      <w:pPr>
        <w:tabs>
          <w:tab w:val="left" w:pos="993"/>
        </w:tabs>
        <w:spacing w:line="276" w:lineRule="auto"/>
        <w:ind w:firstLine="720"/>
        <w:jc w:val="both"/>
      </w:pPr>
    </w:p>
    <w:p w:rsidR="00AB10D3" w:rsidRDefault="00AB10D3" w:rsidP="00C0160B">
      <w:pPr>
        <w:tabs>
          <w:tab w:val="left" w:pos="993"/>
        </w:tabs>
        <w:spacing w:line="276" w:lineRule="auto"/>
        <w:ind w:firstLine="720"/>
        <w:jc w:val="both"/>
      </w:pPr>
    </w:p>
    <w:p w:rsidR="009C0376" w:rsidRPr="001E6136" w:rsidRDefault="009C0376" w:rsidP="00EC3E1F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/>
    <w:p w:rsidR="00DE64CC" w:rsidRPr="001E6136" w:rsidRDefault="00DE64CC" w:rsidP="00DE64CC">
      <w:pPr>
        <w:spacing w:before="120" w:line="280" w:lineRule="exact"/>
        <w:jc w:val="right"/>
      </w:pPr>
    </w:p>
    <w:p w:rsidR="00693DB9" w:rsidRPr="001E6136" w:rsidRDefault="00693DB9" w:rsidP="00154EB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2D3A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460B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2FDC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3E5C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E7E69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10D3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445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4D7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0478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9FE08-304F-44A4-89A6-49A5E308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666</cp:revision>
  <cp:lastPrinted>2020-09-09T11:28:00Z</cp:lastPrinted>
  <dcterms:created xsi:type="dcterms:W3CDTF">2021-04-17T10:51:00Z</dcterms:created>
  <dcterms:modified xsi:type="dcterms:W3CDTF">2023-10-18T11:55:00Z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